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8938C5" w:rsidR="0074430C" w:rsidP="008938C5" w:rsidRDefault="0074430C" w14:paraId="3702BF07" w14:textId="77777777"/>
    <w:p w:rsidRPr="008938C5" w:rsidR="000345DC" w:rsidP="008938C5" w:rsidRDefault="00BA61E2" w14:paraId="7F674628" w14:textId="77777777">
      <w:pPr>
        <w:rPr>
          <w:b/>
          <w:sz w:val="28"/>
          <w:szCs w:val="28"/>
        </w:rPr>
      </w:pPr>
      <w:r w:rsidRPr="008938C5">
        <w:rPr>
          <w:b/>
          <w:sz w:val="28"/>
          <w:szCs w:val="28"/>
        </w:rPr>
        <w:t>L4UHC Staff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1458"/>
        <w:gridCol w:w="1518"/>
        <w:gridCol w:w="1929"/>
        <w:gridCol w:w="2891"/>
      </w:tblGrid>
      <w:tr w:rsidRPr="008938C5" w:rsidR="00D23A37" w:rsidTr="000A4820" w14:paraId="4699EFF5" w14:textId="5804025D">
        <w:trPr>
          <w:trHeight w:val="227"/>
        </w:trPr>
        <w:tc>
          <w:tcPr>
            <w:tcW w:w="1555" w:type="dxa"/>
            <w:vAlign w:val="center"/>
          </w:tcPr>
          <w:p w:rsidRPr="008938C5" w:rsidR="008470E5" w:rsidP="00D07951" w:rsidRDefault="008470E5" w14:paraId="37FB6BD6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Name</w:t>
            </w:r>
          </w:p>
        </w:tc>
        <w:tc>
          <w:tcPr>
            <w:tcW w:w="1458" w:type="dxa"/>
            <w:vAlign w:val="center"/>
          </w:tcPr>
          <w:p w:rsidRPr="008938C5" w:rsidR="008470E5" w:rsidP="00D07951" w:rsidRDefault="008470E5" w14:paraId="4364BB98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Organization</w:t>
            </w:r>
          </w:p>
        </w:tc>
        <w:tc>
          <w:tcPr>
            <w:tcW w:w="1518" w:type="dxa"/>
            <w:vAlign w:val="center"/>
          </w:tcPr>
          <w:p w:rsidRPr="008938C5" w:rsidR="008470E5" w:rsidP="00D07951" w:rsidRDefault="0063357C" w14:paraId="0A7DA1AB" w14:textId="04465D3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L4UHC role</w:t>
            </w:r>
          </w:p>
        </w:tc>
        <w:tc>
          <w:tcPr>
            <w:tcW w:w="1929" w:type="dxa"/>
            <w:vAlign w:val="center"/>
          </w:tcPr>
          <w:p w:rsidRPr="008938C5" w:rsidR="008470E5" w:rsidP="00D07951" w:rsidRDefault="008470E5" w14:paraId="10AFE2BC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Picture</w:t>
            </w:r>
          </w:p>
        </w:tc>
        <w:tc>
          <w:tcPr>
            <w:tcW w:w="2891" w:type="dxa"/>
          </w:tcPr>
          <w:p w:rsidRPr="008938C5" w:rsidR="008470E5" w:rsidP="00D07951" w:rsidRDefault="008470E5" w14:paraId="2CDB93BC" w14:textId="3964DDFF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Contact</w:t>
            </w:r>
          </w:p>
        </w:tc>
      </w:tr>
      <w:tr w:rsidRPr="008938C5" w:rsidR="009A417E" w:rsidTr="004173B1" w14:paraId="234528E8" w14:textId="77777777">
        <w:trPr>
          <w:trHeight w:val="1725"/>
        </w:trPr>
        <w:tc>
          <w:tcPr>
            <w:tcW w:w="1555" w:type="dxa"/>
          </w:tcPr>
          <w:p w:rsidRPr="008938C5" w:rsidR="009A417E" w:rsidP="0066107A" w:rsidRDefault="009A417E" w14:paraId="3D39AFA9" w14:textId="77777777">
            <w:pPr>
              <w:rPr>
                <w:rFonts w:cs="Arial"/>
                <w:color w:val="000000"/>
              </w:rPr>
            </w:pPr>
            <w:r w:rsidRPr="008938C5">
              <w:rPr>
                <w:rFonts w:cs="Arial"/>
                <w:color w:val="000000"/>
              </w:rPr>
              <w:t xml:space="preserve">Muhammad Uzair Afzal </w:t>
            </w:r>
          </w:p>
          <w:p w:rsidRPr="008938C5" w:rsidR="009A417E" w:rsidP="0066107A" w:rsidRDefault="009A417E" w14:paraId="6914ABED" w14:textId="77777777">
            <w:pPr>
              <w:rPr>
                <w:rFonts w:cs="Arial"/>
              </w:rPr>
            </w:pPr>
          </w:p>
        </w:tc>
        <w:tc>
          <w:tcPr>
            <w:tcW w:w="1458" w:type="dxa"/>
          </w:tcPr>
          <w:p w:rsidRPr="008938C5" w:rsidR="009A417E" w:rsidP="0066107A" w:rsidRDefault="009A417E" w14:paraId="59149284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GIZ Pakistan</w:t>
            </w:r>
          </w:p>
        </w:tc>
        <w:tc>
          <w:tcPr>
            <w:tcW w:w="1518" w:type="dxa"/>
          </w:tcPr>
          <w:p w:rsidRPr="008938C5" w:rsidR="009A417E" w:rsidP="0066107A" w:rsidRDefault="009A417E" w14:paraId="0545AF9E" w14:textId="77777777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P4H partner representative Pakistan</w:t>
            </w:r>
          </w:p>
        </w:tc>
        <w:tc>
          <w:tcPr>
            <w:tcW w:w="1929" w:type="dxa"/>
          </w:tcPr>
          <w:p w:rsidRPr="008938C5" w:rsidR="009A417E" w:rsidP="0066107A" w:rsidRDefault="009A417E" w14:paraId="5D6EF5D2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2F3F2440" wp14:editId="3F231BC5">
                  <wp:extent cx="1111250" cy="1111250"/>
                  <wp:effectExtent l="0" t="0" r="0" b="0"/>
                  <wp:docPr id="18" name="Picture 18" descr="Muhammad Uzair Afz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hammad Uzair Afz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04D966B0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muhammad.afzal1@giz.de</w:t>
            </w:r>
          </w:p>
        </w:tc>
      </w:tr>
      <w:tr w:rsidRPr="008938C5" w:rsidR="009A417E" w:rsidTr="004173B1" w14:paraId="4D22AB86" w14:textId="77777777">
        <w:trPr>
          <w:trHeight w:val="1807"/>
        </w:trPr>
        <w:tc>
          <w:tcPr>
            <w:tcW w:w="1555" w:type="dxa"/>
          </w:tcPr>
          <w:p w:rsidRPr="008938C5" w:rsidR="009A417E" w:rsidP="0066107A" w:rsidRDefault="009A417E" w14:paraId="40EE1B67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Serzhan Aidossov</w:t>
            </w:r>
          </w:p>
        </w:tc>
        <w:tc>
          <w:tcPr>
            <w:tcW w:w="1458" w:type="dxa"/>
          </w:tcPr>
          <w:p w:rsidRPr="008938C5" w:rsidR="009A417E" w:rsidP="0066107A" w:rsidRDefault="009A417E" w14:paraId="099E04B4" w14:textId="77777777">
            <w:pPr>
              <w:rPr>
                <w:rFonts w:cs="Arial"/>
              </w:rPr>
            </w:pPr>
            <w:r>
              <w:rPr>
                <w:rFonts w:cs="Arial"/>
              </w:rPr>
              <w:t>Republican center for health development</w:t>
            </w:r>
          </w:p>
        </w:tc>
        <w:tc>
          <w:tcPr>
            <w:tcW w:w="1518" w:type="dxa"/>
          </w:tcPr>
          <w:p w:rsidR="009A417E" w:rsidP="0066107A" w:rsidRDefault="009A417E" w14:paraId="0E272F68" w14:textId="77777777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Managing director, L4UHC focal point Kazakhstan</w:t>
            </w:r>
          </w:p>
        </w:tc>
        <w:tc>
          <w:tcPr>
            <w:tcW w:w="1929" w:type="dxa"/>
          </w:tcPr>
          <w:p w:rsidRPr="008938C5" w:rsidR="009A417E" w:rsidP="0066107A" w:rsidRDefault="009A417E" w14:paraId="10525D3C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461B1E61" wp14:editId="7BD37580">
                  <wp:extent cx="1121817" cy="1138380"/>
                  <wp:effectExtent l="0" t="8255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7" t="10151" r="33168" b="10475"/>
                          <a:stretch/>
                        </pic:blipFill>
                        <pic:spPr bwMode="auto">
                          <a:xfrm rot="5400000">
                            <a:off x="0" y="0"/>
                            <a:ext cx="1158252" cy="117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42CF7FF8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Serzhan.aidossov@gmail.c</w:t>
            </w:r>
            <w:r>
              <w:rPr>
                <w:rFonts w:cs="Arial"/>
              </w:rPr>
              <w:t>o</w:t>
            </w:r>
            <w:r w:rsidRPr="008938C5">
              <w:rPr>
                <w:rFonts w:cs="Arial"/>
              </w:rPr>
              <w:t>m</w:t>
            </w:r>
          </w:p>
          <w:p w:rsidRPr="008938C5" w:rsidR="009A417E" w:rsidP="0066107A" w:rsidRDefault="009A417E" w14:paraId="2D6D1746" w14:textId="77777777">
            <w:pPr>
              <w:rPr>
                <w:rFonts w:cs="Arial"/>
                <w:noProof/>
              </w:rPr>
            </w:pPr>
          </w:p>
        </w:tc>
      </w:tr>
      <w:tr w:rsidRPr="008938C5" w:rsidR="009A417E" w:rsidTr="00AD6EE2" w14:paraId="26A26978" w14:textId="77777777">
        <w:trPr>
          <w:trHeight w:val="2252"/>
        </w:trPr>
        <w:tc>
          <w:tcPr>
            <w:tcW w:w="1555" w:type="dxa"/>
          </w:tcPr>
          <w:p w:rsidRPr="008938C5" w:rsidR="009A417E" w:rsidP="0066107A" w:rsidRDefault="009A417E" w14:paraId="7A05E265" w14:textId="77777777">
            <w:pPr>
              <w:rPr>
                <w:rFonts w:cs="Arial"/>
                <w:color w:val="000000"/>
              </w:rPr>
            </w:pPr>
            <w:r w:rsidRPr="008938C5">
              <w:rPr>
                <w:rFonts w:cs="Arial"/>
                <w:color w:val="000000"/>
              </w:rPr>
              <w:t>Bayarsaikhan Dorjsuren</w:t>
            </w:r>
          </w:p>
          <w:p w:rsidRPr="008938C5" w:rsidR="009A417E" w:rsidP="0066107A" w:rsidRDefault="009A417E" w14:paraId="4ECB473C" w14:textId="77777777">
            <w:pPr>
              <w:rPr>
                <w:rFonts w:cs="Arial"/>
              </w:rPr>
            </w:pPr>
          </w:p>
        </w:tc>
        <w:tc>
          <w:tcPr>
            <w:tcW w:w="1458" w:type="dxa"/>
          </w:tcPr>
          <w:p w:rsidRPr="008938C5" w:rsidR="009A417E" w:rsidP="0066107A" w:rsidRDefault="009A417E" w14:paraId="67789D17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WHO</w:t>
            </w:r>
          </w:p>
        </w:tc>
        <w:tc>
          <w:tcPr>
            <w:tcW w:w="1518" w:type="dxa"/>
          </w:tcPr>
          <w:p w:rsidRPr="008938C5" w:rsidR="009A417E" w:rsidP="0066107A" w:rsidRDefault="009A417E" w14:paraId="192F6276" w14:textId="77777777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P4H Coordination Desk</w:t>
            </w:r>
          </w:p>
        </w:tc>
        <w:tc>
          <w:tcPr>
            <w:tcW w:w="1929" w:type="dxa"/>
          </w:tcPr>
          <w:p w:rsidRPr="008938C5" w:rsidR="009A417E" w:rsidP="0066107A" w:rsidRDefault="009A417E" w14:paraId="49E0F9F2" w14:textId="77777777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3FB4E2D5" wp14:editId="798060B7">
                  <wp:extent cx="1444836" cy="1083627"/>
                  <wp:effectExtent l="9208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8286" cy="108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56E191C7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BayarsaikhanD@who.int</w:t>
            </w:r>
          </w:p>
        </w:tc>
      </w:tr>
      <w:tr w:rsidRPr="008938C5" w:rsidR="009A417E" w:rsidTr="00AD6EE2" w14:paraId="4A6BC087" w14:textId="77777777">
        <w:trPr>
          <w:trHeight w:val="2273"/>
        </w:trPr>
        <w:tc>
          <w:tcPr>
            <w:tcW w:w="1555" w:type="dxa"/>
          </w:tcPr>
          <w:p w:rsidRPr="008938C5" w:rsidR="009A417E" w:rsidP="0066107A" w:rsidRDefault="009A417E" w14:paraId="659B5BF4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Jean Jacques Frere</w:t>
            </w:r>
          </w:p>
        </w:tc>
        <w:tc>
          <w:tcPr>
            <w:tcW w:w="1458" w:type="dxa"/>
          </w:tcPr>
          <w:p w:rsidRPr="008938C5" w:rsidR="009A417E" w:rsidP="0066107A" w:rsidRDefault="009A417E" w14:paraId="14237F41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USAID</w:t>
            </w:r>
          </w:p>
        </w:tc>
        <w:tc>
          <w:tcPr>
            <w:tcW w:w="1518" w:type="dxa"/>
          </w:tcPr>
          <w:p w:rsidRPr="008938C5" w:rsidR="009A417E" w:rsidP="0066107A" w:rsidRDefault="009A417E" w14:paraId="30D58B66" w14:textId="77777777">
            <w:pPr>
              <w:rPr>
                <w:rFonts w:cs="Arial"/>
              </w:rPr>
            </w:pPr>
            <w:r>
              <w:rPr>
                <w:rFonts w:cs="Arial"/>
              </w:rPr>
              <w:t>Global L4UHC Team</w:t>
            </w:r>
          </w:p>
        </w:tc>
        <w:tc>
          <w:tcPr>
            <w:tcW w:w="1929" w:type="dxa"/>
          </w:tcPr>
          <w:p w:rsidRPr="008938C5" w:rsidR="009A417E" w:rsidP="0066107A" w:rsidRDefault="009A417E" w14:paraId="0B519708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22C5DFAC" wp14:editId="753810B8">
                  <wp:extent cx="1465426" cy="1099151"/>
                  <wp:effectExtent l="0" t="7302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6892" cy="111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541BD29D" w14:textId="77777777">
            <w:pPr>
              <w:rPr>
                <w:rFonts w:cs="Arial"/>
                <w:noProof/>
                <w:lang w:val="en-GB"/>
              </w:rPr>
            </w:pPr>
            <w:r w:rsidRPr="008938C5">
              <w:rPr>
                <w:rFonts w:cs="Arial"/>
                <w:noProof/>
                <w:lang w:val="en-GB"/>
              </w:rPr>
              <w:t xml:space="preserve"> jfrere@usaid.gov</w:t>
            </w:r>
          </w:p>
        </w:tc>
      </w:tr>
      <w:tr w:rsidRPr="008938C5" w:rsidR="009A417E" w:rsidTr="00AD6EE2" w14:paraId="70F924DD" w14:textId="77777777">
        <w:trPr>
          <w:trHeight w:val="2331"/>
        </w:trPr>
        <w:tc>
          <w:tcPr>
            <w:tcW w:w="1555" w:type="dxa"/>
          </w:tcPr>
          <w:p w:rsidRPr="008938C5" w:rsidR="009A417E" w:rsidP="0066107A" w:rsidRDefault="009A417E" w14:paraId="206BBC02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 xml:space="preserve">Marielle Phe Goursat </w:t>
            </w:r>
          </w:p>
        </w:tc>
        <w:tc>
          <w:tcPr>
            <w:tcW w:w="1458" w:type="dxa"/>
          </w:tcPr>
          <w:p w:rsidRPr="008938C5" w:rsidR="009A417E" w:rsidP="0066107A" w:rsidRDefault="009A417E" w14:paraId="60185DCF" w14:textId="77777777">
            <w:pPr>
              <w:rPr>
                <w:rFonts w:cs="Arial"/>
                <w:lang w:val="en-GB"/>
              </w:rPr>
            </w:pPr>
            <w:r w:rsidRPr="008938C5">
              <w:rPr>
                <w:rFonts w:cs="Arial"/>
                <w:lang w:val="en-GB"/>
              </w:rPr>
              <w:t>ILO Country Office for Vietnam</w:t>
            </w:r>
          </w:p>
        </w:tc>
        <w:tc>
          <w:tcPr>
            <w:tcW w:w="1518" w:type="dxa"/>
          </w:tcPr>
          <w:p w:rsidRPr="008938C5" w:rsidR="009A417E" w:rsidP="0066107A" w:rsidRDefault="009A417E" w14:paraId="21D3BA2C" w14:textId="77777777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P4H partner representative Vietnam, Myanmar</w:t>
            </w:r>
          </w:p>
        </w:tc>
        <w:tc>
          <w:tcPr>
            <w:tcW w:w="1929" w:type="dxa"/>
          </w:tcPr>
          <w:p w:rsidRPr="008938C5" w:rsidR="009A417E" w:rsidP="0066107A" w:rsidRDefault="009A417E" w14:paraId="5299FA02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21081C50" wp14:editId="22025E40">
                  <wp:extent cx="1446081" cy="1084640"/>
                  <wp:effectExtent l="9208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7372" cy="109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7818F843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 xml:space="preserve"> goursat@ilo.org</w:t>
            </w:r>
          </w:p>
        </w:tc>
      </w:tr>
      <w:tr w:rsidRPr="008938C5" w:rsidR="009A417E" w:rsidTr="0066107A" w14:paraId="1B089773" w14:textId="77777777">
        <w:trPr>
          <w:trHeight w:val="2291"/>
        </w:trPr>
        <w:tc>
          <w:tcPr>
            <w:tcW w:w="1555" w:type="dxa"/>
          </w:tcPr>
          <w:p w:rsidRPr="008938C5" w:rsidR="009A417E" w:rsidP="0066107A" w:rsidRDefault="009A417E" w14:paraId="077C7996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Hirut Johnson</w:t>
            </w:r>
          </w:p>
        </w:tc>
        <w:tc>
          <w:tcPr>
            <w:tcW w:w="1458" w:type="dxa"/>
          </w:tcPr>
          <w:p w:rsidRPr="008938C5" w:rsidR="009A417E" w:rsidP="0066107A" w:rsidRDefault="009A417E" w14:paraId="4D512BF5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WB</w:t>
            </w:r>
          </w:p>
        </w:tc>
        <w:tc>
          <w:tcPr>
            <w:tcW w:w="1518" w:type="dxa"/>
          </w:tcPr>
          <w:p w:rsidRPr="008938C5" w:rsidR="009A417E" w:rsidP="0066107A" w:rsidRDefault="009A417E" w14:paraId="3E10463F" w14:textId="77777777">
            <w:pPr>
              <w:rPr>
                <w:rFonts w:cs="Arial"/>
              </w:rPr>
            </w:pPr>
            <w:r>
              <w:rPr>
                <w:rFonts w:cs="Arial"/>
              </w:rPr>
              <w:t>Lead for Learning&amp;Facilitation</w:t>
            </w:r>
          </w:p>
        </w:tc>
        <w:tc>
          <w:tcPr>
            <w:tcW w:w="1929" w:type="dxa"/>
          </w:tcPr>
          <w:p w:rsidRPr="008938C5" w:rsidR="009A417E" w:rsidP="0066107A" w:rsidRDefault="009A417E" w14:paraId="1163BC7A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359FF6F" wp14:editId="027F6990">
                  <wp:extent cx="1113387" cy="1289050"/>
                  <wp:effectExtent l="0" t="0" r="0" b="6350"/>
                  <wp:docPr id="16" name="Picture 16" descr="cid:583fbf1b-97ca-4707-b134-b4fb399a3d92@eurprd06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d:583fbf1b-97ca-4707-b134-b4fb399a3d92@eurprd06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23" cy="130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3A4242C7" w14:textId="77777777">
            <w:pPr>
              <w:rPr>
                <w:rFonts w:cs="Arial"/>
                <w:noProof/>
                <w:lang w:val="en-GB"/>
              </w:rPr>
            </w:pPr>
            <w:r w:rsidRPr="008938C5">
              <w:rPr>
                <w:rFonts w:cs="Arial"/>
                <w:noProof/>
                <w:lang w:val="en-GB"/>
              </w:rPr>
              <w:t>hjohnson2@wor</w:t>
            </w:r>
            <w:bookmarkStart w:name="_GoBack" w:id="0"/>
            <w:bookmarkEnd w:id="0"/>
            <w:r w:rsidRPr="008938C5">
              <w:rPr>
                <w:rFonts w:cs="Arial"/>
                <w:noProof/>
                <w:lang w:val="en-GB"/>
              </w:rPr>
              <w:t>ldbank.org</w:t>
            </w:r>
          </w:p>
        </w:tc>
      </w:tr>
      <w:tr w:rsidRPr="008938C5" w:rsidR="009A417E" w:rsidTr="00AD6EE2" w14:paraId="47E9E744" w14:textId="77777777">
        <w:trPr>
          <w:trHeight w:val="2252"/>
        </w:trPr>
        <w:tc>
          <w:tcPr>
            <w:tcW w:w="1555" w:type="dxa"/>
          </w:tcPr>
          <w:p w:rsidRPr="008938C5" w:rsidR="009A417E" w:rsidP="0066107A" w:rsidRDefault="009A417E" w14:paraId="33A6D15F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lastRenderedPageBreak/>
              <w:t>Julia C. Kim</w:t>
            </w:r>
          </w:p>
          <w:p w:rsidRPr="008938C5" w:rsidR="009A417E" w:rsidP="0066107A" w:rsidRDefault="009A417E" w14:paraId="21BB0500" w14:textId="77777777">
            <w:pPr>
              <w:rPr>
                <w:rFonts w:cs="Arial"/>
              </w:rPr>
            </w:pPr>
          </w:p>
        </w:tc>
        <w:tc>
          <w:tcPr>
            <w:tcW w:w="1458" w:type="dxa"/>
          </w:tcPr>
          <w:p w:rsidRPr="008938C5" w:rsidR="009A417E" w:rsidP="0066107A" w:rsidRDefault="009A417E" w14:paraId="1EBBA286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GNH Buthan</w:t>
            </w:r>
          </w:p>
        </w:tc>
        <w:tc>
          <w:tcPr>
            <w:tcW w:w="1518" w:type="dxa"/>
          </w:tcPr>
          <w:p w:rsidRPr="008938C5" w:rsidR="009A417E" w:rsidP="0066107A" w:rsidRDefault="009A417E" w14:paraId="1F56BA23" w14:textId="77777777">
            <w:pPr>
              <w:rPr>
                <w:rFonts w:cs="Arial"/>
              </w:rPr>
            </w:pPr>
            <w:r>
              <w:rPr>
                <w:rFonts w:cs="Arial"/>
              </w:rPr>
              <w:t>Facilitator</w:t>
            </w:r>
          </w:p>
        </w:tc>
        <w:tc>
          <w:tcPr>
            <w:tcW w:w="1929" w:type="dxa"/>
          </w:tcPr>
          <w:p w:rsidRPr="008938C5" w:rsidR="009A417E" w:rsidP="0066107A" w:rsidRDefault="009A417E" w14:paraId="5D2F80D1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1B3407F4" wp14:editId="501906DF">
                  <wp:extent cx="1400507" cy="1050458"/>
                  <wp:effectExtent l="3493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9867" cy="105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026DC34C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juliackim99@gmail.com</w:t>
            </w:r>
          </w:p>
        </w:tc>
      </w:tr>
      <w:tr w:rsidRPr="008938C5" w:rsidR="009A417E" w:rsidTr="0066107A" w14:paraId="45F04A36" w14:textId="77777777">
        <w:trPr>
          <w:trHeight w:val="587"/>
        </w:trPr>
        <w:tc>
          <w:tcPr>
            <w:tcW w:w="1555" w:type="dxa"/>
          </w:tcPr>
          <w:p w:rsidRPr="008938C5" w:rsidR="009A417E" w:rsidP="0066107A" w:rsidRDefault="009A417E" w14:paraId="5E9B2C76" w14:textId="77777777">
            <w:pPr>
              <w:rPr>
                <w:rFonts w:cs="Arial"/>
                <w:color w:val="000000"/>
              </w:rPr>
            </w:pPr>
            <w:r w:rsidRPr="008938C5">
              <w:rPr>
                <w:rFonts w:cs="Arial"/>
                <w:color w:val="000000"/>
              </w:rPr>
              <w:t>Ravindra Rannan Elyia</w:t>
            </w:r>
          </w:p>
        </w:tc>
        <w:tc>
          <w:tcPr>
            <w:tcW w:w="1458" w:type="dxa"/>
          </w:tcPr>
          <w:p w:rsidRPr="008938C5" w:rsidR="009A417E" w:rsidP="0066107A" w:rsidRDefault="009A417E" w14:paraId="02058BC1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IHP Sri lanka</w:t>
            </w:r>
          </w:p>
        </w:tc>
        <w:tc>
          <w:tcPr>
            <w:tcW w:w="1518" w:type="dxa"/>
          </w:tcPr>
          <w:p w:rsidRPr="008938C5" w:rsidR="009A417E" w:rsidP="0066107A" w:rsidRDefault="009A417E" w14:paraId="29CF1945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Executive Director Senior Fellow</w:t>
            </w:r>
            <w:r>
              <w:rPr>
                <w:rFonts w:cs="Arial"/>
              </w:rPr>
              <w:t>, L4UHC Focal Point Sri Lanka</w:t>
            </w:r>
          </w:p>
          <w:p w:rsidRPr="008938C5" w:rsidR="009A417E" w:rsidP="0066107A" w:rsidRDefault="009A417E" w14:paraId="090941B7" w14:textId="77777777">
            <w:pPr>
              <w:rPr>
                <w:rFonts w:cs="Arial"/>
              </w:rPr>
            </w:pPr>
          </w:p>
        </w:tc>
        <w:tc>
          <w:tcPr>
            <w:tcW w:w="1929" w:type="dxa"/>
          </w:tcPr>
          <w:p w:rsidRPr="008938C5" w:rsidR="009A417E" w:rsidP="0066107A" w:rsidRDefault="009A417E" w14:paraId="432AC533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2E5BCAB1" wp14:editId="66948124">
                  <wp:extent cx="1085850" cy="132325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16" cy="133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5ADC0673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ravi@ihp.lk</w:t>
            </w:r>
          </w:p>
        </w:tc>
      </w:tr>
      <w:tr w:rsidRPr="008938C5" w:rsidR="009A417E" w:rsidTr="00AD6EE2" w14:paraId="173C49BD" w14:textId="77777777">
        <w:trPr>
          <w:trHeight w:val="2286"/>
        </w:trPr>
        <w:tc>
          <w:tcPr>
            <w:tcW w:w="1555" w:type="dxa"/>
          </w:tcPr>
          <w:p w:rsidRPr="008938C5" w:rsidR="009A417E" w:rsidP="0066107A" w:rsidRDefault="009A417E" w14:paraId="7A515823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 xml:space="preserve">Lauriane Riviere </w:t>
            </w:r>
          </w:p>
        </w:tc>
        <w:tc>
          <w:tcPr>
            <w:tcW w:w="1458" w:type="dxa"/>
          </w:tcPr>
          <w:p w:rsidRPr="008938C5" w:rsidR="009A417E" w:rsidP="0066107A" w:rsidRDefault="009A417E" w14:paraId="1DAF350C" w14:textId="77777777">
            <w:pPr>
              <w:rPr>
                <w:rFonts w:cs="Arial"/>
                <w:lang w:val="en-GB"/>
              </w:rPr>
            </w:pPr>
            <w:r w:rsidRPr="008938C5">
              <w:rPr>
                <w:rFonts w:cs="Arial"/>
                <w:lang w:val="en-GB"/>
              </w:rPr>
              <w:t>K.I.T. Group GmbH</w:t>
            </w:r>
          </w:p>
        </w:tc>
        <w:tc>
          <w:tcPr>
            <w:tcW w:w="1518" w:type="dxa"/>
          </w:tcPr>
          <w:p w:rsidRPr="008938C5" w:rsidR="009A417E" w:rsidP="0066107A" w:rsidRDefault="009A417E" w14:paraId="6592CA6D" w14:textId="77777777">
            <w:pPr>
              <w:rPr>
                <w:rFonts w:cs="Arial"/>
              </w:rPr>
            </w:pPr>
            <w:r>
              <w:rPr>
                <w:rFonts w:cs="Arial"/>
              </w:rPr>
              <w:t>L4UHC logistics</w:t>
            </w:r>
          </w:p>
        </w:tc>
        <w:tc>
          <w:tcPr>
            <w:tcW w:w="1929" w:type="dxa"/>
          </w:tcPr>
          <w:p w:rsidRPr="008938C5" w:rsidR="009A417E" w:rsidP="0066107A" w:rsidRDefault="009A417E" w14:paraId="4B6C92DC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EE586A3" wp14:editId="1C7E2B37">
                  <wp:extent cx="1085850" cy="142405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32" cy="14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9A417E" w:rsidP="0066107A" w:rsidRDefault="009A417E" w14:paraId="1F4AE4E8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lriviere@kit-group.org</w:t>
            </w:r>
          </w:p>
        </w:tc>
      </w:tr>
      <w:tr w:rsidRPr="008938C5" w:rsidR="00D23A37" w:rsidTr="00AD6EE2" w14:paraId="4B955C91" w14:textId="7EBF66FD">
        <w:trPr>
          <w:trHeight w:val="2120"/>
        </w:trPr>
        <w:tc>
          <w:tcPr>
            <w:tcW w:w="1555" w:type="dxa"/>
          </w:tcPr>
          <w:p w:rsidRPr="008938C5" w:rsidR="008470E5" w:rsidP="00D07951" w:rsidRDefault="008470E5" w14:paraId="1A97638C" w14:textId="29FFDE0F">
            <w:pPr>
              <w:rPr>
                <w:rFonts w:cs="Arial"/>
              </w:rPr>
            </w:pPr>
            <w:r w:rsidRPr="008938C5">
              <w:rPr>
                <w:rFonts w:cs="Arial"/>
              </w:rPr>
              <w:t>David Scheerer</w:t>
            </w:r>
          </w:p>
        </w:tc>
        <w:tc>
          <w:tcPr>
            <w:tcW w:w="1458" w:type="dxa"/>
          </w:tcPr>
          <w:p w:rsidRPr="008938C5" w:rsidR="008470E5" w:rsidP="00D07951" w:rsidRDefault="008470E5" w14:paraId="3CD2A7A9" w14:textId="078E359E">
            <w:pPr>
              <w:rPr>
                <w:rFonts w:cs="Arial"/>
              </w:rPr>
            </w:pPr>
            <w:r w:rsidRPr="008938C5">
              <w:rPr>
                <w:rFonts w:cs="Arial"/>
              </w:rPr>
              <w:t>GIZ</w:t>
            </w:r>
          </w:p>
        </w:tc>
        <w:tc>
          <w:tcPr>
            <w:tcW w:w="1518" w:type="dxa"/>
          </w:tcPr>
          <w:p w:rsidRPr="008938C5" w:rsidR="008470E5" w:rsidP="00D07951" w:rsidRDefault="0063357C" w14:paraId="7876C1E7" w14:textId="2038E26A">
            <w:pPr>
              <w:rPr>
                <w:rFonts w:cs="Arial"/>
              </w:rPr>
            </w:pPr>
            <w:r>
              <w:rPr>
                <w:rFonts w:cs="Arial"/>
              </w:rPr>
              <w:t xml:space="preserve">Global </w:t>
            </w:r>
            <w:r w:rsidRPr="008938C5" w:rsidR="008470E5">
              <w:rPr>
                <w:rFonts w:cs="Arial"/>
              </w:rPr>
              <w:t>L4UHC</w:t>
            </w:r>
            <w:r>
              <w:rPr>
                <w:rFonts w:cs="Arial"/>
              </w:rPr>
              <w:t xml:space="preserve"> Team,</w:t>
            </w:r>
            <w:r w:rsidRPr="008938C5" w:rsidR="008470E5">
              <w:rPr>
                <w:rFonts w:cs="Arial"/>
              </w:rPr>
              <w:t xml:space="preserve"> Coordinator</w:t>
            </w:r>
          </w:p>
        </w:tc>
        <w:tc>
          <w:tcPr>
            <w:tcW w:w="1929" w:type="dxa"/>
          </w:tcPr>
          <w:p w:rsidRPr="008938C5" w:rsidR="008470E5" w:rsidP="00D07951" w:rsidRDefault="008470E5" w14:paraId="7EF9AE01" w14:textId="417A0A52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201667C" wp14:editId="51E57FA7">
                  <wp:extent cx="1085850" cy="1398443"/>
                  <wp:effectExtent l="0" t="0" r="0" b="0"/>
                  <wp:docPr id="5" name="Picture 5" descr="Pass-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-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58" cy="140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8470E5" w:rsidP="00D07951" w:rsidRDefault="00C955B6" w14:paraId="0FDEF3FF" w14:textId="74100430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david.scheerer@giz.de</w:t>
            </w:r>
          </w:p>
        </w:tc>
      </w:tr>
      <w:tr w:rsidRPr="008938C5" w:rsidR="00D23A37" w:rsidTr="00AD6EE2" w14:paraId="49969A00" w14:textId="1C4767EF">
        <w:trPr>
          <w:trHeight w:val="2180"/>
        </w:trPr>
        <w:tc>
          <w:tcPr>
            <w:tcW w:w="1555" w:type="dxa"/>
          </w:tcPr>
          <w:p w:rsidRPr="008938C5" w:rsidR="008470E5" w:rsidP="00D07951" w:rsidRDefault="008470E5" w14:paraId="1B78F816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Manish Srivastava</w:t>
            </w:r>
          </w:p>
          <w:p w:rsidRPr="008938C5" w:rsidR="008470E5" w:rsidP="00D07951" w:rsidRDefault="008470E5" w14:paraId="762C4050" w14:textId="6EB9E6E5">
            <w:pPr>
              <w:rPr>
                <w:rFonts w:cs="Arial"/>
              </w:rPr>
            </w:pPr>
          </w:p>
        </w:tc>
        <w:tc>
          <w:tcPr>
            <w:tcW w:w="1458" w:type="dxa"/>
          </w:tcPr>
          <w:p w:rsidRPr="008938C5" w:rsidR="008470E5" w:rsidP="00D07951" w:rsidRDefault="001A3577" w14:paraId="1AAC242B" w14:textId="2DBDF9EA">
            <w:pPr>
              <w:rPr>
                <w:rFonts w:cs="Arial"/>
              </w:rPr>
            </w:pPr>
            <w:r>
              <w:rPr>
                <w:rFonts w:cs="Arial"/>
              </w:rPr>
              <w:t>Presencing Institue</w:t>
            </w:r>
          </w:p>
        </w:tc>
        <w:tc>
          <w:tcPr>
            <w:tcW w:w="1518" w:type="dxa"/>
          </w:tcPr>
          <w:p w:rsidRPr="008938C5" w:rsidR="008470E5" w:rsidP="00D07951" w:rsidRDefault="0063357C" w14:paraId="58F436B3" w14:textId="712ACB9E">
            <w:pPr>
              <w:rPr>
                <w:rFonts w:cs="Arial"/>
              </w:rPr>
            </w:pPr>
            <w:r>
              <w:rPr>
                <w:rFonts w:cs="Arial"/>
              </w:rPr>
              <w:t>Facilitator</w:t>
            </w:r>
          </w:p>
        </w:tc>
        <w:tc>
          <w:tcPr>
            <w:tcW w:w="1929" w:type="dxa"/>
          </w:tcPr>
          <w:p w:rsidRPr="008938C5" w:rsidR="008470E5" w:rsidP="00D07951" w:rsidRDefault="008470E5" w14:paraId="2BE349E5" w14:textId="42B77DD8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084ED29" wp14:editId="453DBC3E">
                  <wp:extent cx="1434579" cy="1076013"/>
                  <wp:effectExtent l="7938" t="0" r="2222" b="2223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1165" cy="108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8470E5" w:rsidP="00D07951" w:rsidRDefault="00C955B6" w14:paraId="7A6AEABA" w14:textId="6EA877CE">
            <w:pPr>
              <w:rPr>
                <w:rFonts w:cs="Arial"/>
                <w:noProof/>
                <w:lang w:val="en-GB"/>
              </w:rPr>
            </w:pPr>
            <w:r w:rsidRPr="008938C5">
              <w:rPr>
                <w:rFonts w:cs="Arial"/>
                <w:noProof/>
                <w:lang w:val="en-GB"/>
              </w:rPr>
              <w:t>speaktomanu@gmail.com</w:t>
            </w:r>
          </w:p>
        </w:tc>
      </w:tr>
      <w:tr w:rsidRPr="008938C5" w:rsidR="00D23A37" w:rsidTr="00AD6EE2" w14:paraId="4C53BE2F" w14:textId="5482D3AE">
        <w:trPr>
          <w:trHeight w:val="2170"/>
        </w:trPr>
        <w:tc>
          <w:tcPr>
            <w:tcW w:w="1555" w:type="dxa"/>
          </w:tcPr>
          <w:p w:rsidRPr="008938C5" w:rsidR="008470E5" w:rsidP="00D07951" w:rsidRDefault="008470E5" w14:paraId="44E40B9E" w14:textId="27E8C83E">
            <w:pPr>
              <w:rPr>
                <w:rFonts w:cs="Arial"/>
              </w:rPr>
            </w:pPr>
            <w:r w:rsidRPr="008938C5">
              <w:rPr>
                <w:rFonts w:cs="Arial"/>
              </w:rPr>
              <w:t xml:space="preserve">Sophie Witter </w:t>
            </w:r>
          </w:p>
        </w:tc>
        <w:tc>
          <w:tcPr>
            <w:tcW w:w="1458" w:type="dxa"/>
          </w:tcPr>
          <w:p w:rsidRPr="008938C5" w:rsidR="008470E5" w:rsidP="00D07951" w:rsidRDefault="008470E5" w14:paraId="7B9E7EAB" w14:textId="2774BD5C">
            <w:pPr>
              <w:rPr>
                <w:rFonts w:cs="Arial"/>
              </w:rPr>
            </w:pPr>
            <w:r w:rsidRPr="008938C5">
              <w:rPr>
                <w:rFonts w:cs="Arial"/>
              </w:rPr>
              <w:t>OPM</w:t>
            </w:r>
          </w:p>
        </w:tc>
        <w:tc>
          <w:tcPr>
            <w:tcW w:w="1518" w:type="dxa"/>
          </w:tcPr>
          <w:p w:rsidRPr="008938C5" w:rsidR="008470E5" w:rsidP="00D07951" w:rsidRDefault="0063357C" w14:paraId="0A6E50E6" w14:textId="2476F0DE">
            <w:pPr>
              <w:rPr>
                <w:rFonts w:cs="Arial"/>
              </w:rPr>
            </w:pPr>
            <w:r>
              <w:rPr>
                <w:rFonts w:cs="Arial"/>
              </w:rPr>
              <w:t>Lead Monitoring &amp; Evaluation</w:t>
            </w:r>
          </w:p>
        </w:tc>
        <w:tc>
          <w:tcPr>
            <w:tcW w:w="1929" w:type="dxa"/>
          </w:tcPr>
          <w:p w:rsidRPr="008938C5" w:rsidR="008470E5" w:rsidP="00D07951" w:rsidRDefault="008470E5" w14:paraId="452234E3" w14:textId="0BCD54E3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E5FFEE4" wp14:editId="146A38DB">
                  <wp:extent cx="1448199" cy="1086227"/>
                  <wp:effectExtent l="9525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4717" cy="110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Pr="008938C5" w:rsidR="008470E5" w:rsidP="00D07951" w:rsidRDefault="00C955B6" w14:paraId="39FF9FD0" w14:textId="730F7D5D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t>sophiewitter@blueyonder.co.uk</w:t>
            </w:r>
          </w:p>
        </w:tc>
      </w:tr>
    </w:tbl>
    <w:p w:rsidRPr="008938C5" w:rsidR="00BA61E2" w:rsidP="00BA61E2" w:rsidRDefault="00BA61E2" w14:paraId="43B3E31F" w14:textId="77777777">
      <w:pPr>
        <w:rPr>
          <w:rFonts w:cs="Arial"/>
          <w:sz w:val="20"/>
          <w:szCs w:val="20"/>
        </w:rPr>
      </w:pPr>
    </w:p>
    <w:p w:rsidR="008938C5" w:rsidP="008938C5" w:rsidRDefault="008938C5" w14:paraId="16AF0F4B" w14:textId="77777777"/>
    <w:p w:rsidR="008938C5" w:rsidP="008938C5" w:rsidRDefault="008938C5" w14:paraId="6BB23257" w14:textId="77777777"/>
    <w:p w:rsidR="0063357C" w:rsidRDefault="0063357C" w14:paraId="5F98580A" w14:textId="2262B7DF">
      <w:pPr>
        <w:spacing w:after="160" w:line="259" w:lineRule="auto"/>
        <w:rPr>
          <w:rFonts w:cs="Arial" w:eastAsiaTheme="majorEastAsia"/>
          <w:b/>
          <w:bCs/>
          <w:sz w:val="28"/>
          <w:szCs w:val="28"/>
        </w:rPr>
      </w:pPr>
    </w:p>
    <w:p w:rsidRPr="008938C5" w:rsidR="00B52F34" w:rsidP="00B52F34" w:rsidRDefault="00C85EE0" w14:paraId="4E6F85EF" w14:textId="127CFA3B">
      <w:pPr>
        <w:pStyle w:val="Heading1"/>
        <w:rPr>
          <w:rFonts w:cs="Arial"/>
        </w:rPr>
      </w:pPr>
      <w:r w:rsidRPr="008938C5">
        <w:rPr>
          <w:rFonts w:cs="Arial"/>
        </w:rPr>
        <w:lastRenderedPageBreak/>
        <w:t>Vietnam</w:t>
      </w:r>
    </w:p>
    <w:tbl>
      <w:tblPr>
        <w:tblStyle w:val="TableGrid"/>
        <w:tblW w:w="9991" w:type="dxa"/>
        <w:tblInd w:w="-640" w:type="dxa"/>
        <w:tblLayout w:type="fixed"/>
        <w:tblLook w:val="04A0" w:firstRow="1" w:lastRow="0" w:firstColumn="1" w:lastColumn="0" w:noHBand="0" w:noVBand="1"/>
      </w:tblPr>
      <w:tblGrid>
        <w:gridCol w:w="1707"/>
        <w:gridCol w:w="1763"/>
        <w:gridCol w:w="1985"/>
        <w:gridCol w:w="2126"/>
        <w:gridCol w:w="2410"/>
      </w:tblGrid>
      <w:tr w:rsidRPr="008938C5" w:rsidR="006E537F" w:rsidTr="00D11D96" w14:paraId="7A69E8E7" w14:textId="1733D806">
        <w:trPr>
          <w:trHeight w:val="205"/>
        </w:trPr>
        <w:tc>
          <w:tcPr>
            <w:tcW w:w="1707" w:type="dxa"/>
            <w:vAlign w:val="center"/>
          </w:tcPr>
          <w:p w:rsidRPr="008938C5" w:rsidR="006E537F" w:rsidP="00C85EE0" w:rsidRDefault="006E537F" w14:paraId="5C81BBF8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Name</w:t>
            </w:r>
          </w:p>
        </w:tc>
        <w:tc>
          <w:tcPr>
            <w:tcW w:w="1763" w:type="dxa"/>
            <w:vAlign w:val="center"/>
          </w:tcPr>
          <w:p w:rsidRPr="008938C5" w:rsidR="006E537F" w:rsidP="00C85EE0" w:rsidRDefault="006E537F" w14:paraId="78150D14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Organization</w:t>
            </w:r>
          </w:p>
        </w:tc>
        <w:tc>
          <w:tcPr>
            <w:tcW w:w="1985" w:type="dxa"/>
            <w:vAlign w:val="center"/>
          </w:tcPr>
          <w:p w:rsidRPr="008938C5" w:rsidR="006E537F" w:rsidP="00C85EE0" w:rsidRDefault="006E537F" w14:paraId="5AA3BF5C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Position</w:t>
            </w:r>
          </w:p>
        </w:tc>
        <w:tc>
          <w:tcPr>
            <w:tcW w:w="2126" w:type="dxa"/>
            <w:vAlign w:val="center"/>
          </w:tcPr>
          <w:p w:rsidRPr="008938C5" w:rsidR="006E537F" w:rsidP="00C85EE0" w:rsidRDefault="006E537F" w14:paraId="56F11971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Picture</w:t>
            </w:r>
          </w:p>
        </w:tc>
        <w:tc>
          <w:tcPr>
            <w:tcW w:w="2410" w:type="dxa"/>
          </w:tcPr>
          <w:p w:rsidRPr="008938C5" w:rsidR="006E537F" w:rsidP="00C85EE0" w:rsidRDefault="006E537F" w14:paraId="3AF32E81" w14:textId="4A6D5C30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Contact</w:t>
            </w:r>
          </w:p>
        </w:tc>
      </w:tr>
      <w:tr w:rsidRPr="008938C5" w:rsidR="006E537F" w:rsidTr="00D11D96" w14:paraId="3B4E8C88" w14:textId="1E4BD9EA">
        <w:trPr>
          <w:trHeight w:val="2126"/>
        </w:trPr>
        <w:tc>
          <w:tcPr>
            <w:tcW w:w="1707" w:type="dxa"/>
          </w:tcPr>
          <w:p w:rsidRPr="008938C5" w:rsidR="006E537F" w:rsidP="00B029F9" w:rsidRDefault="006E537F" w14:paraId="4C18D27D" w14:textId="254047A0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Minh Duc Duong</w:t>
            </w:r>
          </w:p>
        </w:tc>
        <w:tc>
          <w:tcPr>
            <w:tcW w:w="1763" w:type="dxa"/>
          </w:tcPr>
          <w:p w:rsidRPr="008938C5" w:rsidR="006E537F" w:rsidP="00B029F9" w:rsidRDefault="006E537F" w14:paraId="6F4FE6E4" w14:textId="486C3465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Hanoi Univ. of Public Health</w:t>
            </w:r>
          </w:p>
        </w:tc>
        <w:tc>
          <w:tcPr>
            <w:tcW w:w="1985" w:type="dxa"/>
          </w:tcPr>
          <w:p w:rsidRPr="008938C5" w:rsidR="006E537F" w:rsidP="00B029F9" w:rsidRDefault="006E537F" w14:paraId="67599EBB" w14:textId="2595B173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Dr, Head, Department of Science and Technology</w:t>
            </w:r>
          </w:p>
        </w:tc>
        <w:tc>
          <w:tcPr>
            <w:tcW w:w="2126" w:type="dxa"/>
          </w:tcPr>
          <w:p w:rsidRPr="008938C5" w:rsidR="006E537F" w:rsidP="00B029F9" w:rsidRDefault="006E537F" w14:paraId="742B46F8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911A879" wp14:editId="6315DA8A">
                  <wp:extent cx="1238250" cy="1427211"/>
                  <wp:effectExtent l="0" t="0" r="0" b="190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7" t="12871" r="25706" b="49349"/>
                          <a:stretch/>
                        </pic:blipFill>
                        <pic:spPr bwMode="auto">
                          <a:xfrm>
                            <a:off x="0" y="0"/>
                            <a:ext cx="1266421" cy="145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130B95" w:rsidP="00130B95" w:rsidRDefault="00130B95" w14:paraId="24D88825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dmd@huph.edu.vn</w:t>
            </w:r>
          </w:p>
          <w:p w:rsidRPr="008938C5" w:rsidR="006E537F" w:rsidP="00B029F9" w:rsidRDefault="006E537F" w14:paraId="5EF3B1AF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D11D96" w14:paraId="732969CA" w14:textId="45F471F2">
        <w:trPr>
          <w:trHeight w:val="1920"/>
        </w:trPr>
        <w:tc>
          <w:tcPr>
            <w:tcW w:w="1707" w:type="dxa"/>
          </w:tcPr>
          <w:p w:rsidRPr="008938C5" w:rsidR="006E537F" w:rsidP="00B029F9" w:rsidRDefault="006E537F" w14:paraId="4F7221BC" w14:textId="0622FF8E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Anh Tuan </w:t>
            </w:r>
            <w:proofErr w:type="spellStart"/>
            <w:r w:rsidRPr="008938C5">
              <w:rPr>
                <w:rFonts w:cs="Arial"/>
                <w:lang w:val="en-US"/>
              </w:rPr>
              <w:t>Khuong</w:t>
            </w:r>
            <w:proofErr w:type="spellEnd"/>
          </w:p>
        </w:tc>
        <w:tc>
          <w:tcPr>
            <w:tcW w:w="1763" w:type="dxa"/>
          </w:tcPr>
          <w:p w:rsidRPr="008938C5" w:rsidR="006E537F" w:rsidP="00B029F9" w:rsidRDefault="006E537F" w14:paraId="68850B73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MOH</w:t>
            </w:r>
          </w:p>
        </w:tc>
        <w:tc>
          <w:tcPr>
            <w:tcW w:w="1985" w:type="dxa"/>
          </w:tcPr>
          <w:p w:rsidRPr="008938C5" w:rsidR="006E537F" w:rsidP="00B029F9" w:rsidRDefault="006E537F" w14:paraId="53153908" w14:textId="633BAB0E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Dr, Vice Director Health Strategy and Policy Institute</w:t>
            </w:r>
          </w:p>
        </w:tc>
        <w:tc>
          <w:tcPr>
            <w:tcW w:w="2126" w:type="dxa"/>
          </w:tcPr>
          <w:p w:rsidRPr="008938C5" w:rsidR="006E537F" w:rsidP="00B029F9" w:rsidRDefault="006E537F" w14:paraId="7039C43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35EE3B7" wp14:editId="536CF24C">
                  <wp:extent cx="1230666" cy="1193800"/>
                  <wp:effectExtent l="0" t="0" r="7620" b="635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9" t="19930" r="28891" b="46390"/>
                          <a:stretch/>
                        </pic:blipFill>
                        <pic:spPr bwMode="auto">
                          <a:xfrm>
                            <a:off x="0" y="0"/>
                            <a:ext cx="1244573" cy="120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648D3FB9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khuonganhtuan@hspi.org.vn</w:t>
            </w:r>
          </w:p>
          <w:p w:rsidRPr="008938C5" w:rsidR="006E537F" w:rsidP="00B029F9" w:rsidRDefault="006E537F" w14:paraId="4DC435EB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D11D96" w14:paraId="52B71091" w14:textId="7B554C83">
        <w:trPr>
          <w:trHeight w:val="2142"/>
        </w:trPr>
        <w:tc>
          <w:tcPr>
            <w:tcW w:w="1707" w:type="dxa"/>
          </w:tcPr>
          <w:p w:rsidRPr="008938C5" w:rsidR="006E537F" w:rsidP="00B029F9" w:rsidRDefault="006E537F" w14:paraId="16CC554F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Hong Ngoc Nguyen</w:t>
            </w:r>
          </w:p>
        </w:tc>
        <w:tc>
          <w:tcPr>
            <w:tcW w:w="1763" w:type="dxa"/>
          </w:tcPr>
          <w:p w:rsidRPr="008938C5" w:rsidR="006E537F" w:rsidP="00B029F9" w:rsidRDefault="006E537F" w14:paraId="37F172F8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National Assembly Office</w:t>
            </w:r>
          </w:p>
        </w:tc>
        <w:tc>
          <w:tcPr>
            <w:tcW w:w="1985" w:type="dxa"/>
          </w:tcPr>
          <w:p w:rsidRPr="008938C5" w:rsidR="006E537F" w:rsidP="00B029F9" w:rsidRDefault="006E537F" w14:paraId="44D46192" w14:textId="5B44F54A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Senior Specialist, Social Affairs Dept</w:t>
            </w:r>
          </w:p>
        </w:tc>
        <w:tc>
          <w:tcPr>
            <w:tcW w:w="2126" w:type="dxa"/>
          </w:tcPr>
          <w:p w:rsidRPr="008938C5" w:rsidR="006E537F" w:rsidP="00B029F9" w:rsidRDefault="006E537F" w14:paraId="22AFF0D6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A7C48F2" wp14:editId="1037AEA1">
                  <wp:extent cx="1233666" cy="1327150"/>
                  <wp:effectExtent l="0" t="0" r="5080" b="635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0" t="8240" r="20490" b="48873"/>
                          <a:stretch/>
                        </pic:blipFill>
                        <pic:spPr bwMode="auto">
                          <a:xfrm>
                            <a:off x="0" y="0"/>
                            <a:ext cx="1255198" cy="135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24AAC262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ngoc741969@gmail.com</w:t>
            </w:r>
          </w:p>
          <w:p w:rsidRPr="008938C5" w:rsidR="006E537F" w:rsidP="00B029F9" w:rsidRDefault="006E537F" w14:paraId="12653D1F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A357D1" w14:paraId="6AAF7EB2" w14:textId="50E687BB">
        <w:trPr>
          <w:trHeight w:val="2024"/>
        </w:trPr>
        <w:tc>
          <w:tcPr>
            <w:tcW w:w="1707" w:type="dxa"/>
          </w:tcPr>
          <w:p w:rsidRPr="008938C5" w:rsidR="006E537F" w:rsidP="00B029F9" w:rsidRDefault="006E537F" w14:paraId="540367D0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Phuc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Khoat</w:t>
            </w:r>
            <w:proofErr w:type="spellEnd"/>
            <w:r w:rsidRPr="008938C5">
              <w:rPr>
                <w:rFonts w:cs="Arial"/>
                <w:lang w:val="en-US"/>
              </w:rPr>
              <w:t xml:space="preserve"> Nguyen</w:t>
            </w:r>
          </w:p>
        </w:tc>
        <w:tc>
          <w:tcPr>
            <w:tcW w:w="1763" w:type="dxa"/>
          </w:tcPr>
          <w:p w:rsidRPr="008938C5" w:rsidR="006E537F" w:rsidP="00B029F9" w:rsidRDefault="006E537F" w14:paraId="21B267F0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VSS</w:t>
            </w:r>
          </w:p>
        </w:tc>
        <w:tc>
          <w:tcPr>
            <w:tcW w:w="1985" w:type="dxa"/>
          </w:tcPr>
          <w:p w:rsidRPr="008938C5" w:rsidR="006E537F" w:rsidP="00B029F9" w:rsidRDefault="006E537F" w14:paraId="544A1FB4" w14:textId="0DC101A9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Dr, Head of Inspection Section - Health Insurance Implementation Department</w:t>
            </w:r>
          </w:p>
        </w:tc>
        <w:tc>
          <w:tcPr>
            <w:tcW w:w="2126" w:type="dxa"/>
          </w:tcPr>
          <w:p w:rsidRPr="008938C5" w:rsidR="006E537F" w:rsidP="00B029F9" w:rsidRDefault="006E537F" w14:paraId="3AAF1B1A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6DA990A6" wp14:editId="7F5760E0">
                  <wp:extent cx="1221610" cy="126365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5" t="22440" r="29033" b="44687"/>
                          <a:stretch/>
                        </pic:blipFill>
                        <pic:spPr bwMode="auto">
                          <a:xfrm>
                            <a:off x="0" y="0"/>
                            <a:ext cx="1244994" cy="128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51E5E025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khoatnp@vss.gov.vn</w:t>
            </w:r>
          </w:p>
          <w:p w:rsidRPr="008938C5" w:rsidR="006E537F" w:rsidP="00B029F9" w:rsidRDefault="006E537F" w14:paraId="36F1F6FD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A357D1" w14:paraId="79E7EE0B" w14:textId="7B9D0A85">
        <w:trPr>
          <w:trHeight w:val="2110"/>
        </w:trPr>
        <w:tc>
          <w:tcPr>
            <w:tcW w:w="1707" w:type="dxa"/>
          </w:tcPr>
          <w:p w:rsidRPr="008938C5" w:rsidR="006E537F" w:rsidP="00B029F9" w:rsidRDefault="006E537F" w14:paraId="699C7317" w14:textId="26E202A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Thị</w:t>
            </w:r>
            <w:proofErr w:type="spellEnd"/>
            <w:r w:rsidRPr="008938C5">
              <w:rPr>
                <w:rFonts w:cs="Arial"/>
                <w:lang w:val="en-US"/>
              </w:rPr>
              <w:t xml:space="preserve"> Van Anh Nguyen</w:t>
            </w:r>
          </w:p>
        </w:tc>
        <w:tc>
          <w:tcPr>
            <w:tcW w:w="1763" w:type="dxa"/>
          </w:tcPr>
          <w:p w:rsidRPr="008938C5" w:rsidR="006E537F" w:rsidP="00B029F9" w:rsidRDefault="006E537F" w14:paraId="31F81FEF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MOF</w:t>
            </w:r>
          </w:p>
        </w:tc>
        <w:tc>
          <w:tcPr>
            <w:tcW w:w="1985" w:type="dxa"/>
          </w:tcPr>
          <w:p w:rsidRPr="008938C5" w:rsidR="006E537F" w:rsidP="00B029F9" w:rsidRDefault="006E537F" w14:paraId="16EDE0DA" w14:textId="3998F014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Vice Head, Social Affair Section, Public Expenditure Department</w:t>
            </w:r>
          </w:p>
        </w:tc>
        <w:tc>
          <w:tcPr>
            <w:tcW w:w="2126" w:type="dxa"/>
          </w:tcPr>
          <w:p w:rsidRPr="008938C5" w:rsidR="006E537F" w:rsidP="00B029F9" w:rsidRDefault="006E537F" w14:paraId="3ED7DA8B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50585FC3" wp14:editId="30C2284C">
                  <wp:extent cx="1221105" cy="1334483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1" t="10504" r="23843" b="48555"/>
                          <a:stretch/>
                        </pic:blipFill>
                        <pic:spPr bwMode="auto">
                          <a:xfrm>
                            <a:off x="0" y="0"/>
                            <a:ext cx="1227236" cy="134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35E9CB27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nguyenvananh1@mof.gov.vn</w:t>
            </w:r>
          </w:p>
          <w:p w:rsidRPr="008938C5" w:rsidR="006E537F" w:rsidP="00B029F9" w:rsidRDefault="006E537F" w14:paraId="52A97C83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D11D96" w14:paraId="169FF0B5" w14:textId="4B1A9285">
        <w:trPr>
          <w:trHeight w:val="2536"/>
        </w:trPr>
        <w:tc>
          <w:tcPr>
            <w:tcW w:w="1707" w:type="dxa"/>
          </w:tcPr>
          <w:p w:rsidRPr="008938C5" w:rsidR="006E537F" w:rsidP="00B029F9" w:rsidRDefault="006E537F" w14:paraId="51A41D3F" w14:textId="17B109C9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Thị</w:t>
            </w:r>
            <w:proofErr w:type="spellEnd"/>
            <w:r w:rsidRPr="008938C5">
              <w:rPr>
                <w:rFonts w:cs="Arial"/>
                <w:lang w:val="en-US"/>
              </w:rPr>
              <w:t xml:space="preserve"> Chinh Pham</w:t>
            </w:r>
          </w:p>
        </w:tc>
        <w:tc>
          <w:tcPr>
            <w:tcW w:w="1763" w:type="dxa"/>
          </w:tcPr>
          <w:p w:rsidRPr="008938C5" w:rsidR="006E537F" w:rsidP="00B029F9" w:rsidRDefault="006E537F" w14:paraId="2002E07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MOH</w:t>
            </w:r>
          </w:p>
        </w:tc>
        <w:tc>
          <w:tcPr>
            <w:tcW w:w="1985" w:type="dxa"/>
          </w:tcPr>
          <w:p w:rsidRPr="008938C5" w:rsidR="006E537F" w:rsidP="00B029F9" w:rsidRDefault="006E537F" w14:paraId="296A0242" w14:textId="76258749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Officer, Dept of Intl Cooperation (translator)</w:t>
            </w:r>
          </w:p>
        </w:tc>
        <w:tc>
          <w:tcPr>
            <w:tcW w:w="2126" w:type="dxa"/>
          </w:tcPr>
          <w:p w:rsidRPr="008938C5" w:rsidR="006E537F" w:rsidP="00B029F9" w:rsidRDefault="006E537F" w14:paraId="62E56D53" w14:textId="054622E4">
            <w:pPr>
              <w:rPr>
                <w:rFonts w:cs="Arial"/>
                <w:noProof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6F2E0A93" wp14:editId="08EC2B7E">
                  <wp:extent cx="1617955" cy="1213556"/>
                  <wp:effectExtent l="0" t="762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1152" cy="12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16054468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chinhmit96@gmail.com</w:t>
            </w:r>
          </w:p>
          <w:p w:rsidRPr="008938C5" w:rsidR="006E537F" w:rsidP="00B029F9" w:rsidRDefault="006E537F" w14:paraId="5573C57E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A357D1" w14:paraId="41D17608" w14:textId="556C500F">
        <w:trPr>
          <w:trHeight w:val="2252"/>
        </w:trPr>
        <w:tc>
          <w:tcPr>
            <w:tcW w:w="1707" w:type="dxa"/>
          </w:tcPr>
          <w:p w:rsidRPr="008938C5" w:rsidR="006E537F" w:rsidP="00B029F9" w:rsidRDefault="006E537F" w14:paraId="10E20448" w14:textId="73D2EC53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lastRenderedPageBreak/>
              <w:t xml:space="preserve">Van Toan Phan              </w:t>
            </w:r>
          </w:p>
        </w:tc>
        <w:tc>
          <w:tcPr>
            <w:tcW w:w="1763" w:type="dxa"/>
          </w:tcPr>
          <w:p w:rsidRPr="008938C5" w:rsidR="006E537F" w:rsidP="00B029F9" w:rsidRDefault="006E537F" w14:paraId="49CAFE4B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MOH</w:t>
            </w:r>
          </w:p>
        </w:tc>
        <w:tc>
          <w:tcPr>
            <w:tcW w:w="1985" w:type="dxa"/>
          </w:tcPr>
          <w:p w:rsidRPr="008938C5" w:rsidR="006E537F" w:rsidP="00B029F9" w:rsidRDefault="006E537F" w14:paraId="0B8A6FAC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Health Insurance Department</w:t>
            </w:r>
          </w:p>
        </w:tc>
        <w:tc>
          <w:tcPr>
            <w:tcW w:w="2126" w:type="dxa"/>
          </w:tcPr>
          <w:p w:rsidRPr="008938C5" w:rsidR="006E537F" w:rsidP="00B029F9" w:rsidRDefault="006E537F" w14:paraId="58EAC69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01EFDA9" wp14:editId="1B518663">
                  <wp:extent cx="1247140" cy="1403526"/>
                  <wp:effectExtent l="0" t="0" r="0" b="635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5" t="20457" r="34743" b="47441"/>
                          <a:stretch/>
                        </pic:blipFill>
                        <pic:spPr bwMode="auto">
                          <a:xfrm>
                            <a:off x="0" y="0"/>
                            <a:ext cx="1258559" cy="14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041A7C8B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phantoan63@gmail.com</w:t>
            </w:r>
          </w:p>
          <w:p w:rsidRPr="008938C5" w:rsidR="006E537F" w:rsidP="00B029F9" w:rsidRDefault="006E537F" w14:paraId="37482EC2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A357D1" w14:paraId="47331F24" w14:textId="6736A41D">
        <w:trPr>
          <w:trHeight w:val="2411"/>
        </w:trPr>
        <w:tc>
          <w:tcPr>
            <w:tcW w:w="1707" w:type="dxa"/>
          </w:tcPr>
          <w:p w:rsidRPr="008938C5" w:rsidR="006E537F" w:rsidP="00B029F9" w:rsidRDefault="006E537F" w14:paraId="1BA9EF52" w14:textId="68A26DF8">
            <w:pPr>
              <w:rPr>
                <w:rFonts w:cs="Arial"/>
              </w:rPr>
            </w:pPr>
            <w:r w:rsidRPr="008938C5">
              <w:rPr>
                <w:rFonts w:cs="Arial"/>
              </w:rPr>
              <w:t xml:space="preserve">Le Thu Hang Phan              </w:t>
            </w:r>
          </w:p>
        </w:tc>
        <w:tc>
          <w:tcPr>
            <w:tcW w:w="1763" w:type="dxa"/>
          </w:tcPr>
          <w:p w:rsidRPr="008938C5" w:rsidR="006E537F" w:rsidP="00B029F9" w:rsidRDefault="006E537F" w14:paraId="614ECB2B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MOH</w:t>
            </w:r>
          </w:p>
        </w:tc>
        <w:tc>
          <w:tcPr>
            <w:tcW w:w="1985" w:type="dxa"/>
          </w:tcPr>
          <w:p w:rsidRPr="008938C5" w:rsidR="006E537F" w:rsidP="00B029F9" w:rsidRDefault="006E537F" w14:paraId="26D51B2C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Dept of Planning and Finance</w:t>
            </w:r>
          </w:p>
        </w:tc>
        <w:tc>
          <w:tcPr>
            <w:tcW w:w="2126" w:type="dxa"/>
          </w:tcPr>
          <w:p w:rsidRPr="008938C5" w:rsidR="006E537F" w:rsidP="00B029F9" w:rsidRDefault="006E537F" w14:paraId="588025B3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5215870F" wp14:editId="381BA83A">
                  <wp:extent cx="1247140" cy="1542997"/>
                  <wp:effectExtent l="0" t="0" r="0" b="63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0" t="17304" r="34483" b="40272"/>
                          <a:stretch/>
                        </pic:blipFill>
                        <pic:spPr bwMode="auto">
                          <a:xfrm>
                            <a:off x="0" y="0"/>
                            <a:ext cx="1259035" cy="15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6F76C54A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hangplt01@yahoo.com</w:t>
            </w:r>
          </w:p>
          <w:p w:rsidRPr="008938C5" w:rsidR="006E537F" w:rsidP="00B029F9" w:rsidRDefault="006E537F" w14:paraId="3642CBFF" w14:textId="77777777">
            <w:pPr>
              <w:rPr>
                <w:rFonts w:cs="Arial"/>
                <w:noProof/>
              </w:rPr>
            </w:pPr>
          </w:p>
        </w:tc>
      </w:tr>
      <w:tr w:rsidRPr="008938C5" w:rsidR="006E537F" w:rsidTr="00D11D96" w14:paraId="4B4EF4CF" w14:textId="3B98B8D9">
        <w:trPr>
          <w:trHeight w:val="2792"/>
        </w:trPr>
        <w:tc>
          <w:tcPr>
            <w:tcW w:w="1707" w:type="dxa"/>
          </w:tcPr>
          <w:p w:rsidRPr="008938C5" w:rsidR="006E537F" w:rsidP="00B029F9" w:rsidRDefault="006E537F" w14:paraId="0F3E7D20" w14:textId="6D7F58EF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Hai Nam Vu            </w:t>
            </w:r>
          </w:p>
        </w:tc>
        <w:tc>
          <w:tcPr>
            <w:tcW w:w="1763" w:type="dxa"/>
          </w:tcPr>
          <w:p w:rsidRPr="008938C5" w:rsidR="006E537F" w:rsidP="00B029F9" w:rsidRDefault="006E537F" w14:paraId="6B52EE51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MOLISA</w:t>
            </w:r>
          </w:p>
        </w:tc>
        <w:tc>
          <w:tcPr>
            <w:tcW w:w="1985" w:type="dxa"/>
          </w:tcPr>
          <w:p w:rsidRPr="008938C5" w:rsidR="006E537F" w:rsidP="00B029F9" w:rsidRDefault="006E537F" w14:paraId="678D9462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Social Insurance Department</w:t>
            </w:r>
          </w:p>
        </w:tc>
        <w:tc>
          <w:tcPr>
            <w:tcW w:w="2126" w:type="dxa"/>
          </w:tcPr>
          <w:p w:rsidRPr="008938C5" w:rsidR="006E537F" w:rsidP="00B029F9" w:rsidRDefault="006E537F" w14:paraId="3D82504A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3E5A76DD" wp14:editId="0CA6C56F">
                  <wp:extent cx="1247537" cy="15875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0" t="7501" r="31063" b="50564"/>
                          <a:stretch/>
                        </pic:blipFill>
                        <pic:spPr bwMode="auto">
                          <a:xfrm>
                            <a:off x="0" y="0"/>
                            <a:ext cx="1267413" cy="16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Pr="008938C5" w:rsidR="0080177E" w:rsidP="0080177E" w:rsidRDefault="0080177E" w14:paraId="27AB5D0C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namvh@molisa.gov.vn</w:t>
            </w:r>
          </w:p>
          <w:p w:rsidRPr="008938C5" w:rsidR="006E537F" w:rsidP="00B029F9" w:rsidRDefault="006E537F" w14:paraId="6CF8340C" w14:textId="77777777">
            <w:pPr>
              <w:rPr>
                <w:rFonts w:cs="Arial"/>
                <w:noProof/>
              </w:rPr>
            </w:pPr>
          </w:p>
        </w:tc>
      </w:tr>
    </w:tbl>
    <w:p w:rsidR="00AA3AFA" w:rsidP="00BA61E2" w:rsidRDefault="00AA3AFA" w14:paraId="01108AEB" w14:textId="77777777">
      <w:pPr>
        <w:pStyle w:val="Heading1"/>
        <w:rPr>
          <w:rFonts w:cs="Arial"/>
        </w:rPr>
      </w:pPr>
    </w:p>
    <w:p w:rsidR="00AA3AFA" w:rsidP="00BA61E2" w:rsidRDefault="00AA3AFA" w14:paraId="1C85979C" w14:textId="77777777">
      <w:pPr>
        <w:pStyle w:val="Heading1"/>
        <w:rPr>
          <w:rFonts w:cs="Arial"/>
        </w:rPr>
      </w:pPr>
    </w:p>
    <w:p w:rsidR="00AA3AFA" w:rsidP="00BA61E2" w:rsidRDefault="00AA3AFA" w14:paraId="0033DA1A" w14:textId="6668F99D">
      <w:pPr>
        <w:pStyle w:val="Heading1"/>
        <w:rPr>
          <w:rFonts w:cs="Arial"/>
        </w:rPr>
      </w:pPr>
    </w:p>
    <w:p w:rsidR="00CD613A" w:rsidP="00CD613A" w:rsidRDefault="00CD613A" w14:paraId="643CDC05" w14:textId="0DD19073"/>
    <w:p w:rsidR="00CD613A" w:rsidP="00CD613A" w:rsidRDefault="00CD613A" w14:paraId="3B9F3D15" w14:textId="66F71609"/>
    <w:p w:rsidR="00CD613A" w:rsidP="00CD613A" w:rsidRDefault="00CD613A" w14:paraId="30153515" w14:textId="38A229FD"/>
    <w:p w:rsidR="00CD613A" w:rsidP="00CD613A" w:rsidRDefault="00CD613A" w14:paraId="4031B410" w14:textId="4DD5ABE5"/>
    <w:p w:rsidR="00CD613A" w:rsidP="00CD613A" w:rsidRDefault="00CD613A" w14:paraId="1930411E" w14:textId="6B3ED5F7"/>
    <w:p w:rsidR="00CD613A" w:rsidP="00CD613A" w:rsidRDefault="00CD613A" w14:paraId="64A35C2A" w14:textId="6A13A5C6"/>
    <w:p w:rsidR="00CD613A" w:rsidP="00CD613A" w:rsidRDefault="00CD613A" w14:paraId="0ECB9A10" w14:textId="33E21854"/>
    <w:p w:rsidR="00CD613A" w:rsidP="00CD613A" w:rsidRDefault="00CD613A" w14:paraId="03CC110E" w14:textId="46B704F3"/>
    <w:p w:rsidR="00CD613A" w:rsidP="00CD613A" w:rsidRDefault="00CD613A" w14:paraId="7645C753" w14:textId="6DFCAE51"/>
    <w:p w:rsidR="00CD613A" w:rsidP="00CD613A" w:rsidRDefault="00CD613A" w14:paraId="11B83A50" w14:textId="752D9C81"/>
    <w:p w:rsidR="00A357D1" w:rsidP="00CD613A" w:rsidRDefault="00A357D1" w14:paraId="71D9F260" w14:textId="77777777"/>
    <w:p w:rsidR="00CD613A" w:rsidP="00CD613A" w:rsidRDefault="00CD613A" w14:paraId="4EE7C2DB" w14:textId="2C2B38E1"/>
    <w:p w:rsidR="00CD613A" w:rsidP="00CD613A" w:rsidRDefault="00CD613A" w14:paraId="1131EA1B" w14:textId="42EEC388"/>
    <w:p w:rsidRPr="00CD613A" w:rsidR="00CD613A" w:rsidP="00CD613A" w:rsidRDefault="00CD613A" w14:paraId="5CD01B4F" w14:textId="77777777"/>
    <w:p w:rsidRPr="00CD3556" w:rsidR="00CD3556" w:rsidP="00CD3556" w:rsidRDefault="00CD3556" w14:paraId="534027BE" w14:textId="77777777"/>
    <w:p w:rsidRPr="00AA3AFA" w:rsidR="00C85EE0" w:rsidP="00AA3AFA" w:rsidRDefault="0074430C" w14:paraId="73AFEE82" w14:textId="5F9D56C6">
      <w:pPr>
        <w:pStyle w:val="Heading1"/>
        <w:rPr>
          <w:rFonts w:cs="Arial"/>
        </w:rPr>
      </w:pPr>
      <w:r w:rsidRPr="008938C5">
        <w:rPr>
          <w:rFonts w:cs="Arial"/>
        </w:rPr>
        <w:lastRenderedPageBreak/>
        <w:t>Myanmar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407"/>
        <w:gridCol w:w="2278"/>
        <w:gridCol w:w="2835"/>
      </w:tblGrid>
      <w:tr w:rsidRPr="008938C5" w:rsidR="0020529A" w:rsidTr="0020529A" w14:paraId="4AB43D03" w14:textId="467AE36F">
        <w:trPr>
          <w:trHeight w:val="221"/>
        </w:trPr>
        <w:tc>
          <w:tcPr>
            <w:tcW w:w="1129" w:type="dxa"/>
            <w:vAlign w:val="center"/>
          </w:tcPr>
          <w:p w:rsidRPr="008938C5" w:rsidR="006E537F" w:rsidP="00D07951" w:rsidRDefault="006E537F" w14:paraId="3F5DF6F9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Name</w:t>
            </w:r>
          </w:p>
        </w:tc>
        <w:tc>
          <w:tcPr>
            <w:tcW w:w="1560" w:type="dxa"/>
            <w:vAlign w:val="center"/>
          </w:tcPr>
          <w:p w:rsidRPr="008938C5" w:rsidR="006E537F" w:rsidP="00D07951" w:rsidRDefault="006E537F" w14:paraId="12D89124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Organization</w:t>
            </w:r>
          </w:p>
        </w:tc>
        <w:tc>
          <w:tcPr>
            <w:tcW w:w="1407" w:type="dxa"/>
            <w:vAlign w:val="center"/>
          </w:tcPr>
          <w:p w:rsidRPr="008938C5" w:rsidR="006E537F" w:rsidP="00D07951" w:rsidRDefault="006E537F" w14:paraId="1944CE06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Position</w:t>
            </w:r>
          </w:p>
        </w:tc>
        <w:tc>
          <w:tcPr>
            <w:tcW w:w="2278" w:type="dxa"/>
            <w:vAlign w:val="center"/>
          </w:tcPr>
          <w:p w:rsidRPr="008938C5" w:rsidR="006E537F" w:rsidP="00D07951" w:rsidRDefault="006E537F" w14:paraId="7FA07BA4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Picture</w:t>
            </w:r>
          </w:p>
        </w:tc>
        <w:tc>
          <w:tcPr>
            <w:tcW w:w="2835" w:type="dxa"/>
          </w:tcPr>
          <w:p w:rsidRPr="008938C5" w:rsidR="006E537F" w:rsidP="00D07951" w:rsidRDefault="006E537F" w14:paraId="7373F136" w14:textId="0B09D482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Contact</w:t>
            </w:r>
          </w:p>
        </w:tc>
      </w:tr>
      <w:tr w:rsidRPr="008938C5" w:rsidR="0020529A" w:rsidTr="0020529A" w14:paraId="36450AE3" w14:textId="41F9A74B">
        <w:trPr>
          <w:trHeight w:val="2261"/>
        </w:trPr>
        <w:tc>
          <w:tcPr>
            <w:tcW w:w="1129" w:type="dxa"/>
          </w:tcPr>
          <w:p w:rsidRPr="008938C5" w:rsidR="006E537F" w:rsidP="00B029F9" w:rsidRDefault="006E537F" w14:paraId="7F956E6F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Nyein </w:t>
            </w:r>
            <w:proofErr w:type="spellStart"/>
            <w:r w:rsidRPr="008938C5">
              <w:rPr>
                <w:rFonts w:cs="Arial"/>
                <w:lang w:val="en-US"/>
              </w:rPr>
              <w:t>Nyein</w:t>
            </w:r>
            <w:proofErr w:type="spellEnd"/>
            <w:r w:rsidRPr="008938C5">
              <w:rPr>
                <w:rFonts w:cs="Arial"/>
                <w:lang w:val="en-US"/>
              </w:rPr>
              <w:t xml:space="preserve"> Aye</w:t>
            </w:r>
          </w:p>
        </w:tc>
        <w:tc>
          <w:tcPr>
            <w:tcW w:w="1560" w:type="dxa"/>
          </w:tcPr>
          <w:p w:rsidRPr="008938C5" w:rsidR="006E537F" w:rsidP="00B029F9" w:rsidRDefault="006E537F" w14:paraId="22BA8A11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MHS</w:t>
            </w:r>
          </w:p>
        </w:tc>
        <w:tc>
          <w:tcPr>
            <w:tcW w:w="1407" w:type="dxa"/>
          </w:tcPr>
          <w:p w:rsidRPr="008938C5" w:rsidR="006E537F" w:rsidP="00B029F9" w:rsidRDefault="006E537F" w14:paraId="694F7DD3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Dep </w:t>
            </w:r>
            <w:proofErr w:type="spellStart"/>
            <w:r w:rsidRPr="008938C5">
              <w:rPr>
                <w:rFonts w:cs="Arial"/>
                <w:lang w:val="en-US"/>
              </w:rPr>
              <w:t>Regl</w:t>
            </w:r>
            <w:proofErr w:type="spellEnd"/>
            <w:r w:rsidRPr="008938C5">
              <w:rPr>
                <w:rFonts w:cs="Arial"/>
                <w:lang w:val="en-US"/>
              </w:rPr>
              <w:t xml:space="preserve"> Health Dir, </w:t>
            </w:r>
            <w:proofErr w:type="spellStart"/>
            <w:r w:rsidRPr="008938C5">
              <w:rPr>
                <w:rFonts w:cs="Arial"/>
                <w:lang w:val="en-US"/>
              </w:rPr>
              <w:t>Sagaing</w:t>
            </w:r>
            <w:proofErr w:type="spellEnd"/>
            <w:r w:rsidRPr="008938C5">
              <w:rPr>
                <w:rFonts w:cs="Arial"/>
                <w:lang w:val="en-US"/>
              </w:rPr>
              <w:t xml:space="preserve"> Region</w:t>
            </w:r>
          </w:p>
        </w:tc>
        <w:tc>
          <w:tcPr>
            <w:tcW w:w="2278" w:type="dxa"/>
          </w:tcPr>
          <w:p w:rsidRPr="008938C5" w:rsidR="006E537F" w:rsidP="00B029F9" w:rsidRDefault="006E537F" w14:paraId="299AE4B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173A89F8" wp14:editId="685FE6BE">
                  <wp:extent cx="1370295" cy="1409700"/>
                  <wp:effectExtent l="0" t="0" r="190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9" t="25054" r="21359" b="37266"/>
                          <a:stretch/>
                        </pic:blipFill>
                        <pic:spPr bwMode="auto">
                          <a:xfrm>
                            <a:off x="0" y="0"/>
                            <a:ext cx="1384522" cy="14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144A8E4B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nyeinnyeinayetb@gmail.com</w:t>
            </w:r>
          </w:p>
          <w:p w:rsidRPr="008938C5" w:rsidR="006E537F" w:rsidP="00B029F9" w:rsidRDefault="006E537F" w14:paraId="2193B9B2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2D3BA4" w14:paraId="4E2173EF" w14:textId="3B47A626">
        <w:trPr>
          <w:trHeight w:val="1980"/>
        </w:trPr>
        <w:tc>
          <w:tcPr>
            <w:tcW w:w="1129" w:type="dxa"/>
          </w:tcPr>
          <w:p w:rsidRPr="008938C5" w:rsidR="006E537F" w:rsidP="00B029F9" w:rsidRDefault="006E537F" w14:paraId="11BF681B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Thaung</w:t>
            </w:r>
            <w:proofErr w:type="spellEnd"/>
            <w:r w:rsidRPr="008938C5">
              <w:rPr>
                <w:rFonts w:cs="Arial"/>
                <w:lang w:val="en-US"/>
              </w:rPr>
              <w:t xml:space="preserve"> Han</w:t>
            </w:r>
          </w:p>
        </w:tc>
        <w:tc>
          <w:tcPr>
            <w:tcW w:w="1560" w:type="dxa"/>
          </w:tcPr>
          <w:p w:rsidRPr="008938C5" w:rsidR="006E537F" w:rsidP="00B029F9" w:rsidRDefault="006E537F" w14:paraId="77098BC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Myanmar Insurance Association (MIA)</w:t>
            </w:r>
          </w:p>
        </w:tc>
        <w:tc>
          <w:tcPr>
            <w:tcW w:w="1407" w:type="dxa"/>
          </w:tcPr>
          <w:p w:rsidRPr="008938C5" w:rsidR="006E537F" w:rsidP="00B029F9" w:rsidRDefault="006E537F" w14:paraId="4444456F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Secretary</w:t>
            </w:r>
          </w:p>
        </w:tc>
        <w:tc>
          <w:tcPr>
            <w:tcW w:w="2278" w:type="dxa"/>
          </w:tcPr>
          <w:p w:rsidRPr="008938C5" w:rsidR="006E537F" w:rsidP="00B029F9" w:rsidRDefault="006E537F" w14:paraId="0A287BC9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11926566" wp14:editId="6099FABF">
                  <wp:extent cx="1365885" cy="1249009"/>
                  <wp:effectExtent l="0" t="0" r="5715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7" t="12795" r="21165" b="48639"/>
                          <a:stretch/>
                        </pic:blipFill>
                        <pic:spPr bwMode="auto">
                          <a:xfrm>
                            <a:off x="0" y="0"/>
                            <a:ext cx="1376316" cy="125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7FD22E2F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secretary@mia.org.mm</w:t>
            </w:r>
          </w:p>
          <w:p w:rsidRPr="008938C5" w:rsidR="006E537F" w:rsidP="00B029F9" w:rsidRDefault="006E537F" w14:paraId="46BDDA65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2D3BA4" w14:paraId="607ECD83" w14:textId="7C701F51">
        <w:trPr>
          <w:trHeight w:val="2675"/>
        </w:trPr>
        <w:tc>
          <w:tcPr>
            <w:tcW w:w="1129" w:type="dxa"/>
          </w:tcPr>
          <w:p w:rsidRPr="008938C5" w:rsidR="006E537F" w:rsidP="00B029F9" w:rsidRDefault="006E537F" w14:paraId="74696E3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Hsu </w:t>
            </w:r>
            <w:proofErr w:type="spellStart"/>
            <w:r w:rsidRPr="008938C5">
              <w:rPr>
                <w:rFonts w:cs="Arial"/>
                <w:lang w:val="en-US"/>
              </w:rPr>
              <w:t>Hsu</w:t>
            </w:r>
            <w:proofErr w:type="spellEnd"/>
          </w:p>
        </w:tc>
        <w:tc>
          <w:tcPr>
            <w:tcW w:w="1560" w:type="dxa"/>
          </w:tcPr>
          <w:p w:rsidRPr="008938C5" w:rsidR="006E537F" w:rsidP="00B029F9" w:rsidRDefault="006E537F" w14:paraId="0BB61E62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Ethnic Health System Strengthening Group</w:t>
            </w:r>
          </w:p>
        </w:tc>
        <w:tc>
          <w:tcPr>
            <w:tcW w:w="1407" w:type="dxa"/>
          </w:tcPr>
          <w:p w:rsidRPr="008938C5" w:rsidR="006E537F" w:rsidP="00B029F9" w:rsidRDefault="006E537F" w14:paraId="64B84661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EHSSG member</w:t>
            </w:r>
          </w:p>
        </w:tc>
        <w:tc>
          <w:tcPr>
            <w:tcW w:w="2278" w:type="dxa"/>
          </w:tcPr>
          <w:p w:rsidRPr="008938C5" w:rsidR="006E537F" w:rsidP="00B029F9" w:rsidRDefault="006E537F" w14:paraId="0C70DA99" w14:textId="77777777">
            <w:pPr>
              <w:rPr>
                <w:rFonts w:cs="Arial"/>
                <w:noProof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591EB617" wp14:editId="6D0CE8AE">
                  <wp:extent cx="1365885" cy="1649566"/>
                  <wp:effectExtent l="0" t="0" r="5715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4" t="13980" r="29600" b="39002"/>
                          <a:stretch/>
                        </pic:blipFill>
                        <pic:spPr bwMode="auto">
                          <a:xfrm>
                            <a:off x="0" y="0"/>
                            <a:ext cx="1376841" cy="166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0A8C901B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hsuhsu.feb14@gmail.com</w:t>
            </w:r>
          </w:p>
          <w:p w:rsidRPr="008938C5" w:rsidR="006E537F" w:rsidP="00B029F9" w:rsidRDefault="006E537F" w14:paraId="746E6354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20529A" w14:paraId="19AD70B6" w14:textId="49E585ED">
        <w:trPr>
          <w:trHeight w:val="2525"/>
        </w:trPr>
        <w:tc>
          <w:tcPr>
            <w:tcW w:w="1129" w:type="dxa"/>
          </w:tcPr>
          <w:p w:rsidRPr="008938C5" w:rsidR="006E537F" w:rsidP="00B029F9" w:rsidRDefault="006E537F" w14:paraId="7B9F01B0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Merdin</w:t>
            </w:r>
            <w:proofErr w:type="spellEnd"/>
            <w:r w:rsidRPr="008938C5">
              <w:rPr>
                <w:rFonts w:cs="Arial"/>
                <w:lang w:val="en-US"/>
              </w:rPr>
              <w:t xml:space="preserve"> Myat Kyaw</w:t>
            </w:r>
          </w:p>
        </w:tc>
        <w:tc>
          <w:tcPr>
            <w:tcW w:w="1560" w:type="dxa"/>
          </w:tcPr>
          <w:p w:rsidRPr="008938C5" w:rsidR="006E537F" w:rsidP="00B029F9" w:rsidRDefault="006E537F" w14:paraId="1E10BABF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Karen Dept of Health and </w:t>
            </w:r>
            <w:proofErr w:type="gramStart"/>
            <w:r w:rsidRPr="008938C5">
              <w:rPr>
                <w:rFonts w:cs="Arial"/>
                <w:lang w:val="en-US"/>
              </w:rPr>
              <w:t>Welfare  (</w:t>
            </w:r>
            <w:proofErr w:type="gramEnd"/>
            <w:r w:rsidRPr="008938C5">
              <w:rPr>
                <w:rFonts w:cs="Arial"/>
                <w:lang w:val="en-US"/>
              </w:rPr>
              <w:t>KDHW)</w:t>
            </w:r>
          </w:p>
        </w:tc>
        <w:tc>
          <w:tcPr>
            <w:tcW w:w="1407" w:type="dxa"/>
          </w:tcPr>
          <w:p w:rsidRPr="008938C5" w:rsidR="006E537F" w:rsidP="00B029F9" w:rsidRDefault="006E537F" w14:paraId="02D8E3F8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Sr Exec. Officer</w:t>
            </w:r>
          </w:p>
        </w:tc>
        <w:tc>
          <w:tcPr>
            <w:tcW w:w="2278" w:type="dxa"/>
          </w:tcPr>
          <w:p w:rsidRPr="008938C5" w:rsidR="006E537F" w:rsidP="00B029F9" w:rsidRDefault="006E537F" w14:paraId="55AE4582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4EF021BA" wp14:editId="0F6C0722">
                  <wp:extent cx="1366012" cy="1581150"/>
                  <wp:effectExtent l="0" t="0" r="571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9" t="19350" r="25968" b="42692"/>
                          <a:stretch/>
                        </pic:blipFill>
                        <pic:spPr bwMode="auto">
                          <a:xfrm>
                            <a:off x="0" y="0"/>
                            <a:ext cx="1373918" cy="159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68AF8256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edmarta44@gmail.com</w:t>
            </w:r>
          </w:p>
          <w:p w:rsidRPr="008938C5" w:rsidR="006E537F" w:rsidP="00B029F9" w:rsidRDefault="006E537F" w14:paraId="054FAB0B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2D3BA4" w14:paraId="460151BD" w14:textId="5C618595">
        <w:trPr>
          <w:trHeight w:val="1998"/>
        </w:trPr>
        <w:tc>
          <w:tcPr>
            <w:tcW w:w="1129" w:type="dxa"/>
          </w:tcPr>
          <w:p w:rsidRPr="008938C5" w:rsidR="006E537F" w:rsidP="00B029F9" w:rsidRDefault="006E537F" w14:paraId="2DC9B07D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Su Su Lin</w:t>
            </w:r>
          </w:p>
        </w:tc>
        <w:tc>
          <w:tcPr>
            <w:tcW w:w="1560" w:type="dxa"/>
          </w:tcPr>
          <w:p w:rsidRPr="008938C5" w:rsidR="006E537F" w:rsidP="00B029F9" w:rsidRDefault="006E537F" w14:paraId="2D8471FE" w14:textId="77777777">
            <w:pPr>
              <w:rPr>
                <w:rFonts w:cs="Arial"/>
              </w:rPr>
            </w:pPr>
            <w:r w:rsidRPr="008938C5">
              <w:rPr>
                <w:rFonts w:cs="Arial"/>
              </w:rPr>
              <w:t>MHS</w:t>
            </w:r>
          </w:p>
        </w:tc>
        <w:tc>
          <w:tcPr>
            <w:tcW w:w="1407" w:type="dxa"/>
          </w:tcPr>
          <w:p w:rsidRPr="008938C5" w:rsidR="006E537F" w:rsidP="00B029F9" w:rsidRDefault="006E537F" w14:paraId="4D15FB28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Deputy Director, Intl Relations Division</w:t>
            </w:r>
          </w:p>
        </w:tc>
        <w:tc>
          <w:tcPr>
            <w:tcW w:w="2278" w:type="dxa"/>
          </w:tcPr>
          <w:p w:rsidRPr="008938C5" w:rsidR="006E537F" w:rsidP="00B029F9" w:rsidRDefault="006E537F" w14:paraId="5F511E39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666CEA01" wp14:editId="12AC33B5">
                  <wp:extent cx="1365885" cy="1223231"/>
                  <wp:effectExtent l="0" t="0" r="571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9" t="17489" r="13243" b="38820"/>
                          <a:stretch/>
                        </pic:blipFill>
                        <pic:spPr bwMode="auto">
                          <a:xfrm>
                            <a:off x="0" y="0"/>
                            <a:ext cx="1378345" cy="12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5DC564C2" w14:textId="619788AF">
            <w:pPr>
              <w:rPr>
                <w:rFonts w:cs="Arial"/>
                <w:lang w:val="en-US" w:eastAsia="ja-JP"/>
              </w:rPr>
            </w:pPr>
            <w:r w:rsidRPr="008938C5">
              <w:rPr>
                <w:rFonts w:cs="Arial"/>
                <w:lang w:val="en-US"/>
              </w:rPr>
              <w:t>susulin.dr@gmail.com, susulin@mohs.gov.mm</w:t>
            </w:r>
          </w:p>
          <w:p w:rsidRPr="008938C5" w:rsidR="006E537F" w:rsidP="00B029F9" w:rsidRDefault="006E537F" w14:paraId="244E9500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20529A" w:rsidTr="00672846" w14:paraId="7CCDDFB4" w14:textId="75B6DBBE">
        <w:trPr>
          <w:trHeight w:val="2111"/>
        </w:trPr>
        <w:tc>
          <w:tcPr>
            <w:tcW w:w="1129" w:type="dxa"/>
          </w:tcPr>
          <w:p w:rsidRPr="008938C5" w:rsidR="006E537F" w:rsidP="00B029F9" w:rsidRDefault="006E537F" w14:paraId="3BA9A21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Nay </w:t>
            </w:r>
            <w:proofErr w:type="spellStart"/>
            <w:r w:rsidRPr="008938C5">
              <w:rPr>
                <w:rFonts w:cs="Arial"/>
                <w:lang w:val="en-US"/>
              </w:rPr>
              <w:t>Nyi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Nyi</w:t>
            </w:r>
            <w:proofErr w:type="spellEnd"/>
            <w:r w:rsidRPr="008938C5">
              <w:rPr>
                <w:rFonts w:cs="Arial"/>
                <w:lang w:val="en-US"/>
              </w:rPr>
              <w:t xml:space="preserve"> Lwin</w:t>
            </w:r>
          </w:p>
        </w:tc>
        <w:tc>
          <w:tcPr>
            <w:tcW w:w="1560" w:type="dxa"/>
          </w:tcPr>
          <w:p w:rsidRPr="008938C5" w:rsidR="006E537F" w:rsidP="00B029F9" w:rsidRDefault="006E537F" w14:paraId="75BD264C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Community Partners International (CPI)</w:t>
            </w:r>
          </w:p>
        </w:tc>
        <w:tc>
          <w:tcPr>
            <w:tcW w:w="1407" w:type="dxa"/>
          </w:tcPr>
          <w:p w:rsidRPr="008938C5" w:rsidR="006E537F" w:rsidP="00B029F9" w:rsidRDefault="006E537F" w14:paraId="747323CC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Sr Prog. </w:t>
            </w:r>
            <w:proofErr w:type="spellStart"/>
            <w:r w:rsidRPr="008938C5">
              <w:rPr>
                <w:rFonts w:cs="Arial"/>
                <w:lang w:val="en-US"/>
              </w:rPr>
              <w:t>Mgr</w:t>
            </w:r>
            <w:proofErr w:type="spellEnd"/>
            <w:r w:rsidRPr="008938C5">
              <w:rPr>
                <w:rFonts w:cs="Arial"/>
                <w:lang w:val="en-US"/>
              </w:rPr>
              <w:t> </w:t>
            </w:r>
          </w:p>
        </w:tc>
        <w:tc>
          <w:tcPr>
            <w:tcW w:w="2278" w:type="dxa"/>
          </w:tcPr>
          <w:p w:rsidRPr="008938C5" w:rsidR="006E537F" w:rsidP="00B029F9" w:rsidRDefault="006E537F" w14:paraId="0031426C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49DC367D" wp14:editId="1C433A0C">
                  <wp:extent cx="1318758" cy="130175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4" t="12675" r="18966" b="48301"/>
                          <a:stretch/>
                        </pic:blipFill>
                        <pic:spPr bwMode="auto">
                          <a:xfrm>
                            <a:off x="0" y="0"/>
                            <a:ext cx="1327852" cy="131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37FB7406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naynyinyilwin@cpintl.org</w:t>
            </w:r>
          </w:p>
          <w:p w:rsidRPr="008938C5" w:rsidR="006E537F" w:rsidP="00B029F9" w:rsidRDefault="006E537F" w14:paraId="0318F174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672846" w14:paraId="1AA958E7" w14:textId="6EF39221">
        <w:trPr>
          <w:trHeight w:val="1930"/>
        </w:trPr>
        <w:tc>
          <w:tcPr>
            <w:tcW w:w="1129" w:type="dxa"/>
          </w:tcPr>
          <w:p w:rsidRPr="008938C5" w:rsidR="006E537F" w:rsidP="00B029F9" w:rsidRDefault="006E537F" w14:paraId="010BFE9F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lastRenderedPageBreak/>
              <w:t>Moh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Moh</w:t>
            </w:r>
            <w:proofErr w:type="spellEnd"/>
            <w:r w:rsidRPr="008938C5">
              <w:rPr>
                <w:rFonts w:cs="Arial"/>
                <w:lang w:val="en-US"/>
              </w:rPr>
              <w:t xml:space="preserve"> Lwin</w:t>
            </w:r>
          </w:p>
        </w:tc>
        <w:tc>
          <w:tcPr>
            <w:tcW w:w="1560" w:type="dxa"/>
          </w:tcPr>
          <w:p w:rsidRPr="008938C5" w:rsidR="006E537F" w:rsidP="00B029F9" w:rsidRDefault="006E537F" w14:paraId="4433CFC9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Population Services International (PSI)</w:t>
            </w:r>
          </w:p>
        </w:tc>
        <w:tc>
          <w:tcPr>
            <w:tcW w:w="1407" w:type="dxa"/>
          </w:tcPr>
          <w:p w:rsidRPr="008938C5" w:rsidR="006E537F" w:rsidP="00B029F9" w:rsidRDefault="006E537F" w14:paraId="12B72A70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Sr Dir</w:t>
            </w:r>
          </w:p>
        </w:tc>
        <w:tc>
          <w:tcPr>
            <w:tcW w:w="2278" w:type="dxa"/>
          </w:tcPr>
          <w:p w:rsidRPr="008938C5" w:rsidR="006E537F" w:rsidP="00B029F9" w:rsidRDefault="006E537F" w14:paraId="17E3D685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37758A6" wp14:editId="02EB963E">
                  <wp:extent cx="1354717" cy="1231900"/>
                  <wp:effectExtent l="0" t="0" r="0" b="635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0" t="18619" r="24391" b="43396"/>
                          <a:stretch/>
                        </pic:blipFill>
                        <pic:spPr bwMode="auto">
                          <a:xfrm>
                            <a:off x="0" y="0"/>
                            <a:ext cx="1367881" cy="124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2A5F53B9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mmlwin@psimyanmar.org</w:t>
            </w:r>
          </w:p>
          <w:p w:rsidRPr="008938C5" w:rsidR="006E537F" w:rsidP="00B029F9" w:rsidRDefault="006E537F" w14:paraId="1139F587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672846" w14:paraId="7F03166F" w14:textId="778CF80F">
        <w:trPr>
          <w:trHeight w:val="2281"/>
        </w:trPr>
        <w:tc>
          <w:tcPr>
            <w:tcW w:w="1129" w:type="dxa"/>
          </w:tcPr>
          <w:p w:rsidRPr="008938C5" w:rsidR="006E537F" w:rsidP="00B029F9" w:rsidRDefault="006E537F" w14:paraId="6DC44C50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Kyaw </w:t>
            </w:r>
            <w:proofErr w:type="spellStart"/>
            <w:r w:rsidRPr="008938C5">
              <w:rPr>
                <w:rFonts w:cs="Arial"/>
                <w:lang w:val="en-US"/>
              </w:rPr>
              <w:t>Swa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Myint</w:t>
            </w:r>
            <w:proofErr w:type="spellEnd"/>
          </w:p>
        </w:tc>
        <w:tc>
          <w:tcPr>
            <w:tcW w:w="1560" w:type="dxa"/>
          </w:tcPr>
          <w:p w:rsidRPr="008938C5" w:rsidR="006E537F" w:rsidP="00B029F9" w:rsidRDefault="006E537F" w14:paraId="1EB09452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MHS</w:t>
            </w:r>
          </w:p>
        </w:tc>
        <w:tc>
          <w:tcPr>
            <w:tcW w:w="1407" w:type="dxa"/>
          </w:tcPr>
          <w:p w:rsidRPr="008938C5" w:rsidR="006E537F" w:rsidP="00B029F9" w:rsidRDefault="006E537F" w14:paraId="7736DFFB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Deputy State Health Director </w:t>
            </w:r>
            <w:proofErr w:type="spellStart"/>
            <w:r w:rsidRPr="008938C5">
              <w:rPr>
                <w:rFonts w:cs="Arial"/>
                <w:lang w:val="en-US"/>
              </w:rPr>
              <w:t>Kayin</w:t>
            </w:r>
            <w:proofErr w:type="spellEnd"/>
            <w:r w:rsidRPr="008938C5">
              <w:rPr>
                <w:rFonts w:cs="Arial"/>
                <w:lang w:val="en-US"/>
              </w:rPr>
              <w:t xml:space="preserve"> State</w:t>
            </w:r>
          </w:p>
        </w:tc>
        <w:tc>
          <w:tcPr>
            <w:tcW w:w="2278" w:type="dxa"/>
          </w:tcPr>
          <w:p w:rsidRPr="008938C5" w:rsidR="006E537F" w:rsidP="00B029F9" w:rsidRDefault="006E537F" w14:paraId="0F3BAA5B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64FA05A" wp14:editId="676C1D57">
                  <wp:extent cx="1354455" cy="146825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4" t="9382" r="20060" b="44471"/>
                          <a:stretch/>
                        </pic:blipFill>
                        <pic:spPr bwMode="auto">
                          <a:xfrm>
                            <a:off x="0" y="0"/>
                            <a:ext cx="1367962" cy="14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66CE819C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kumarkyaw@gmail.com</w:t>
            </w:r>
          </w:p>
          <w:p w:rsidRPr="008938C5" w:rsidR="006E537F" w:rsidP="00B029F9" w:rsidRDefault="006E537F" w14:paraId="7615443E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672846" w14:paraId="1939680A" w14:textId="28E7F4D6">
        <w:trPr>
          <w:trHeight w:val="2130"/>
        </w:trPr>
        <w:tc>
          <w:tcPr>
            <w:tcW w:w="1129" w:type="dxa"/>
          </w:tcPr>
          <w:p w:rsidRPr="008938C5" w:rsidR="006E537F" w:rsidP="00B029F9" w:rsidRDefault="006E537F" w14:paraId="34809510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May </w:t>
            </w:r>
            <w:proofErr w:type="spellStart"/>
            <w:r w:rsidRPr="008938C5">
              <w:rPr>
                <w:rFonts w:cs="Arial"/>
                <w:lang w:val="en-US"/>
              </w:rPr>
              <w:t>Nwe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Soe</w:t>
            </w:r>
            <w:proofErr w:type="spellEnd"/>
          </w:p>
        </w:tc>
        <w:tc>
          <w:tcPr>
            <w:tcW w:w="1560" w:type="dxa"/>
          </w:tcPr>
          <w:p w:rsidRPr="008938C5" w:rsidR="006E537F" w:rsidP="00B029F9" w:rsidRDefault="006E537F" w14:paraId="43E360A7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MHS</w:t>
            </w:r>
          </w:p>
        </w:tc>
        <w:tc>
          <w:tcPr>
            <w:tcW w:w="1407" w:type="dxa"/>
          </w:tcPr>
          <w:p w:rsidRPr="008938C5" w:rsidR="006E537F" w:rsidP="00B029F9" w:rsidRDefault="006E537F" w14:paraId="04FFB858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Asst Dir (Admin/Finance), Dept of </w:t>
            </w:r>
          </w:p>
          <w:p w:rsidRPr="008938C5" w:rsidR="006E537F" w:rsidP="00B029F9" w:rsidRDefault="006E537F" w14:paraId="614FBAF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Public Health</w:t>
            </w:r>
          </w:p>
        </w:tc>
        <w:tc>
          <w:tcPr>
            <w:tcW w:w="2278" w:type="dxa"/>
          </w:tcPr>
          <w:p w:rsidRPr="008938C5" w:rsidR="006E537F" w:rsidP="00B029F9" w:rsidRDefault="006E537F" w14:paraId="4AC596DD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4FC7269" wp14:editId="027CC491">
                  <wp:extent cx="1337113" cy="1327150"/>
                  <wp:effectExtent l="0" t="0" r="0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0" t="9804" r="22490" b="46994"/>
                          <a:stretch/>
                        </pic:blipFill>
                        <pic:spPr bwMode="auto">
                          <a:xfrm>
                            <a:off x="0" y="0"/>
                            <a:ext cx="1351560" cy="13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3780FEA8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maynwesoe@mohs.gov.mm</w:t>
            </w:r>
          </w:p>
          <w:p w:rsidRPr="008938C5" w:rsidR="006E537F" w:rsidP="00B029F9" w:rsidRDefault="006E537F" w14:paraId="65A88863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672846" w14:paraId="28F4AE38" w14:textId="0D852538">
        <w:trPr>
          <w:trHeight w:val="2387"/>
        </w:trPr>
        <w:tc>
          <w:tcPr>
            <w:tcW w:w="1129" w:type="dxa"/>
          </w:tcPr>
          <w:p w:rsidRPr="008938C5" w:rsidR="006E537F" w:rsidP="00B029F9" w:rsidRDefault="006E537F" w14:paraId="4A59139C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Khin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Zar</w:t>
            </w:r>
            <w:proofErr w:type="spellEnd"/>
            <w:r w:rsidRPr="008938C5">
              <w:rPr>
                <w:rFonts w:cs="Arial"/>
                <w:lang w:val="en-US"/>
              </w:rPr>
              <w:t xml:space="preserve"> Wai</w:t>
            </w:r>
          </w:p>
        </w:tc>
        <w:tc>
          <w:tcPr>
            <w:tcW w:w="1560" w:type="dxa"/>
          </w:tcPr>
          <w:p w:rsidRPr="008938C5" w:rsidR="006E537F" w:rsidP="00B029F9" w:rsidRDefault="006E537F" w14:paraId="5652288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Social Security Board (SSB)</w:t>
            </w:r>
          </w:p>
        </w:tc>
        <w:tc>
          <w:tcPr>
            <w:tcW w:w="1407" w:type="dxa"/>
          </w:tcPr>
          <w:p w:rsidRPr="008938C5" w:rsidR="006E537F" w:rsidP="00B029F9" w:rsidRDefault="006E537F" w14:paraId="28EAA41B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Assistant Director, Social Security Board (SSB)</w:t>
            </w:r>
          </w:p>
        </w:tc>
        <w:tc>
          <w:tcPr>
            <w:tcW w:w="2278" w:type="dxa"/>
          </w:tcPr>
          <w:p w:rsidRPr="008938C5" w:rsidR="006E537F" w:rsidP="00B029F9" w:rsidRDefault="006E537F" w14:paraId="4CA67574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00A9B7E5" wp14:editId="4C088D41">
                  <wp:extent cx="1318260" cy="1550484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6" t="11203" r="28550" b="43607"/>
                          <a:stretch/>
                        </pic:blipFill>
                        <pic:spPr bwMode="auto">
                          <a:xfrm>
                            <a:off x="0" y="0"/>
                            <a:ext cx="1328195" cy="15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5C893E6D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ms.khinzar82@gmail.com</w:t>
            </w:r>
          </w:p>
          <w:p w:rsidRPr="008938C5" w:rsidR="006E537F" w:rsidP="00B029F9" w:rsidRDefault="006E537F" w14:paraId="47F1945C" w14:textId="77777777">
            <w:pPr>
              <w:rPr>
                <w:rFonts w:cs="Arial"/>
                <w:noProof/>
              </w:rPr>
            </w:pPr>
          </w:p>
        </w:tc>
      </w:tr>
      <w:tr w:rsidRPr="008938C5" w:rsidR="0020529A" w:rsidTr="0020529A" w14:paraId="799FC0CE" w14:textId="19D55E0C">
        <w:trPr>
          <w:trHeight w:val="2491"/>
        </w:trPr>
        <w:tc>
          <w:tcPr>
            <w:tcW w:w="1129" w:type="dxa"/>
          </w:tcPr>
          <w:p w:rsidRPr="008938C5" w:rsidR="006E537F" w:rsidP="00B029F9" w:rsidRDefault="006E537F" w14:paraId="4DCC7455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Nwe</w:t>
            </w:r>
            <w:proofErr w:type="spellEnd"/>
            <w:r w:rsidRPr="008938C5">
              <w:rPr>
                <w:rFonts w:cs="Arial"/>
                <w:lang w:val="en-US"/>
              </w:rPr>
              <w:t xml:space="preserve"> Zin Win</w:t>
            </w:r>
          </w:p>
        </w:tc>
        <w:tc>
          <w:tcPr>
            <w:tcW w:w="1560" w:type="dxa"/>
          </w:tcPr>
          <w:p w:rsidRPr="008938C5" w:rsidR="006E537F" w:rsidP="00B029F9" w:rsidRDefault="006E537F" w14:paraId="3797C07D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Pyi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Gyi</w:t>
            </w:r>
            <w:proofErr w:type="spellEnd"/>
            <w:r w:rsidRPr="008938C5">
              <w:rPr>
                <w:rFonts w:cs="Arial"/>
                <w:lang w:val="en-US"/>
              </w:rPr>
              <w:t xml:space="preserve"> </w:t>
            </w:r>
            <w:proofErr w:type="spellStart"/>
            <w:r w:rsidRPr="008938C5">
              <w:rPr>
                <w:rFonts w:cs="Arial"/>
                <w:lang w:val="en-US"/>
              </w:rPr>
              <w:t>Khin</w:t>
            </w:r>
            <w:proofErr w:type="spellEnd"/>
            <w:r w:rsidRPr="008938C5">
              <w:rPr>
                <w:rFonts w:cs="Arial"/>
                <w:lang w:val="en-US"/>
              </w:rPr>
              <w:t xml:space="preserve"> (PGK)</w:t>
            </w:r>
          </w:p>
        </w:tc>
        <w:tc>
          <w:tcPr>
            <w:tcW w:w="1407" w:type="dxa"/>
          </w:tcPr>
          <w:p w:rsidRPr="008938C5" w:rsidR="006E537F" w:rsidP="00B029F9" w:rsidRDefault="006E537F" w14:paraId="53C04C8E" w14:textId="39AE7271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Exec Dir.</w:t>
            </w:r>
          </w:p>
        </w:tc>
        <w:tc>
          <w:tcPr>
            <w:tcW w:w="2278" w:type="dxa"/>
          </w:tcPr>
          <w:p w:rsidRPr="008938C5" w:rsidR="006E537F" w:rsidP="00B029F9" w:rsidRDefault="006E537F" w14:paraId="1345D8ED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4E4E8A64" wp14:editId="08734B27">
                  <wp:extent cx="1329549" cy="1466850"/>
                  <wp:effectExtent l="0" t="0" r="4445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3" t="11343" r="22758" b="41107"/>
                          <a:stretch/>
                        </pic:blipFill>
                        <pic:spPr bwMode="auto">
                          <a:xfrm>
                            <a:off x="0" y="0"/>
                            <a:ext cx="1344273" cy="14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Pr="008938C5" w:rsidR="0080177E" w:rsidP="0080177E" w:rsidRDefault="0080177E" w14:paraId="2F5C398F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nwezinwin@pgkmyanmar.org, windfd3@gmail.com</w:t>
            </w:r>
          </w:p>
          <w:p w:rsidRPr="008938C5" w:rsidR="006E537F" w:rsidP="00B029F9" w:rsidRDefault="006E537F" w14:paraId="2985B6EC" w14:textId="77777777">
            <w:pPr>
              <w:rPr>
                <w:rFonts w:cs="Arial"/>
                <w:noProof/>
              </w:rPr>
            </w:pPr>
          </w:p>
        </w:tc>
      </w:tr>
    </w:tbl>
    <w:p w:rsidRPr="008938C5" w:rsidR="0074430C" w:rsidP="0074430C" w:rsidRDefault="0074430C" w14:paraId="00B48E55" w14:textId="77777777">
      <w:pPr>
        <w:rPr>
          <w:rFonts w:cs="Arial"/>
          <w:sz w:val="20"/>
          <w:szCs w:val="20"/>
        </w:rPr>
      </w:pPr>
    </w:p>
    <w:p w:rsidR="00CD613A" w:rsidRDefault="00CD613A" w14:paraId="4553F7BC" w14:textId="34C197CB">
      <w:pPr>
        <w:spacing w:after="160" w:line="259" w:lineRule="auto"/>
        <w:rPr>
          <w:rFonts w:cs="Arial" w:eastAsiaTheme="majorEastAsia"/>
          <w:b/>
          <w:bCs/>
          <w:sz w:val="28"/>
          <w:szCs w:val="28"/>
        </w:rPr>
      </w:pPr>
      <w:r>
        <w:rPr>
          <w:rFonts w:cs="Arial" w:eastAsiaTheme="majorEastAsia"/>
          <w:b/>
          <w:bCs/>
          <w:sz w:val="28"/>
          <w:szCs w:val="28"/>
        </w:rPr>
        <w:br w:type="page"/>
      </w:r>
    </w:p>
    <w:p w:rsidRPr="008938C5" w:rsidR="00BA61E2" w:rsidP="00BA61E2" w:rsidRDefault="0074430C" w14:paraId="29C51125" w14:textId="5D3E97D7">
      <w:pPr>
        <w:pStyle w:val="Heading1"/>
        <w:rPr>
          <w:rFonts w:cs="Arial"/>
        </w:rPr>
      </w:pPr>
      <w:r w:rsidRPr="008938C5">
        <w:rPr>
          <w:rFonts w:cs="Arial"/>
        </w:rPr>
        <w:lastRenderedPageBreak/>
        <w:t>Pakistan</w:t>
      </w:r>
      <w:r w:rsidRPr="008938C5" w:rsidR="00C85EE0">
        <w:rPr>
          <w:rFonts w:cs="Arial"/>
        </w:rPr>
        <w:tab/>
      </w:r>
    </w:p>
    <w:tbl>
      <w:tblPr>
        <w:tblStyle w:val="TableGrid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418"/>
        <w:gridCol w:w="2126"/>
        <w:gridCol w:w="2544"/>
      </w:tblGrid>
      <w:tr w:rsidRPr="008938C5" w:rsidR="006E537F" w:rsidTr="5CD40251" w14:paraId="1A0F6505" w14:textId="3BEA02BE">
        <w:trPr>
          <w:trHeight w:val="230"/>
        </w:trPr>
        <w:tc>
          <w:tcPr>
            <w:tcW w:w="1702" w:type="dxa"/>
            <w:tcMar/>
            <w:vAlign w:val="center"/>
          </w:tcPr>
          <w:p w:rsidRPr="008938C5" w:rsidR="006E537F" w:rsidP="00D07951" w:rsidRDefault="006E537F" w14:paraId="082F901D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Name</w:t>
            </w:r>
          </w:p>
        </w:tc>
        <w:tc>
          <w:tcPr>
            <w:tcW w:w="1559" w:type="dxa"/>
            <w:tcMar/>
            <w:vAlign w:val="center"/>
          </w:tcPr>
          <w:p w:rsidRPr="008938C5" w:rsidR="006E537F" w:rsidP="00D07951" w:rsidRDefault="006E537F" w14:paraId="23B85515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Organization</w:t>
            </w:r>
          </w:p>
        </w:tc>
        <w:tc>
          <w:tcPr>
            <w:tcW w:w="1418" w:type="dxa"/>
            <w:tcMar/>
            <w:vAlign w:val="center"/>
          </w:tcPr>
          <w:p w:rsidRPr="008938C5" w:rsidR="006E537F" w:rsidP="00D07951" w:rsidRDefault="006E537F" w14:paraId="71A4CCB9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Position</w:t>
            </w:r>
          </w:p>
        </w:tc>
        <w:tc>
          <w:tcPr>
            <w:tcW w:w="2126" w:type="dxa"/>
            <w:tcMar/>
            <w:vAlign w:val="center"/>
          </w:tcPr>
          <w:p w:rsidRPr="008938C5" w:rsidR="006E537F" w:rsidP="00D07951" w:rsidRDefault="006E537F" w14:paraId="5A4EBF57" w14:textId="77777777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Picture</w:t>
            </w:r>
          </w:p>
        </w:tc>
        <w:tc>
          <w:tcPr>
            <w:tcW w:w="2544" w:type="dxa"/>
            <w:tcMar/>
          </w:tcPr>
          <w:p w:rsidRPr="008938C5" w:rsidR="006E537F" w:rsidP="00D07951" w:rsidRDefault="006E537F" w14:paraId="1B77FBC8" w14:textId="1BEDAA08">
            <w:pPr>
              <w:rPr>
                <w:rFonts w:cs="Arial"/>
                <w:b/>
              </w:rPr>
            </w:pPr>
            <w:r w:rsidRPr="008938C5">
              <w:rPr>
                <w:rFonts w:cs="Arial"/>
                <w:b/>
              </w:rPr>
              <w:t>Contact</w:t>
            </w:r>
          </w:p>
        </w:tc>
      </w:tr>
      <w:tr w:rsidRPr="008938C5" w:rsidR="006E537F" w:rsidTr="5CD40251" w14:paraId="3ADCA845" w14:textId="6502E971">
        <w:trPr>
          <w:trHeight w:val="1835"/>
        </w:trPr>
        <w:tc>
          <w:tcPr>
            <w:tcW w:w="1702" w:type="dxa"/>
            <w:tcMar/>
          </w:tcPr>
          <w:p w:rsidRPr="008938C5" w:rsidR="006E537F" w:rsidP="00FC7B56" w:rsidRDefault="006E537F" w14:paraId="5BA32052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Hasnat</w:t>
            </w:r>
            <w:proofErr w:type="spellEnd"/>
            <w:r w:rsidRPr="008938C5">
              <w:rPr>
                <w:rFonts w:cs="Arial"/>
                <w:lang w:val="en-US"/>
              </w:rPr>
              <w:t xml:space="preserve"> Ahmed</w:t>
            </w:r>
          </w:p>
          <w:p w:rsidRPr="008938C5" w:rsidR="006E537F" w:rsidP="00D07951" w:rsidRDefault="006E537F" w14:paraId="1C1BC9C6" w14:textId="77777777">
            <w:pPr>
              <w:rPr>
                <w:rFonts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8938C5" w:rsidR="006E537F" w:rsidP="00D07951" w:rsidRDefault="006E537F" w14:paraId="71187E8D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PHIMC, Lahore </w:t>
            </w:r>
          </w:p>
        </w:tc>
        <w:tc>
          <w:tcPr>
            <w:tcW w:w="1418" w:type="dxa"/>
            <w:tcMar/>
          </w:tcPr>
          <w:p w:rsidRPr="008938C5" w:rsidR="006E537F" w:rsidP="00D07951" w:rsidRDefault="006E537F" w14:paraId="53BBEE51" w14:textId="6EACDDD8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Manager/HOD Monitoring &amp; Evaluation M&amp;E</w:t>
            </w:r>
          </w:p>
        </w:tc>
        <w:tc>
          <w:tcPr>
            <w:tcW w:w="2126" w:type="dxa"/>
            <w:tcMar/>
          </w:tcPr>
          <w:p w:rsidRPr="008938C5" w:rsidR="006E537F" w:rsidP="00D07951" w:rsidRDefault="006E537F" w14:paraId="6BB28672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  <w:lang w:val="en-US"/>
              </w:rPr>
              <w:drawing>
                <wp:inline distT="0" distB="0" distL="0" distR="0" wp14:anchorId="04CF3C31" wp14:editId="09F2DF70">
                  <wp:extent cx="1250270" cy="1136650"/>
                  <wp:effectExtent l="0" t="0" r="762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8" t="9162" r="12020" b="46688"/>
                          <a:stretch/>
                        </pic:blipFill>
                        <pic:spPr bwMode="auto">
                          <a:xfrm>
                            <a:off x="0" y="0"/>
                            <a:ext cx="1264912" cy="11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B43ECA" w:rsidP="00B43ECA" w:rsidRDefault="00B43ECA" w14:paraId="5C4404D1" w14:textId="77777777">
            <w:pPr>
              <w:rPr>
                <w:rFonts w:cs="Arial"/>
                <w:lang w:val="en-US" w:eastAsia="ja-JP"/>
              </w:rPr>
            </w:pPr>
            <w:r w:rsidRPr="008938C5">
              <w:rPr>
                <w:rFonts w:cs="Arial"/>
                <w:lang w:val="en-US"/>
              </w:rPr>
              <w:t>Hasnat.ahmed@phimc.punjab.gov.pk</w:t>
            </w:r>
          </w:p>
          <w:p w:rsidRPr="008938C5" w:rsidR="006E537F" w:rsidP="00D07951" w:rsidRDefault="006E537F" w14:paraId="3BC28053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6E537F" w:rsidTr="5CD40251" w14:paraId="623D602A" w14:textId="2FC1B5B0">
        <w:trPr>
          <w:trHeight w:val="1974"/>
        </w:trPr>
        <w:tc>
          <w:tcPr>
            <w:tcW w:w="1702" w:type="dxa"/>
            <w:tcMar/>
          </w:tcPr>
          <w:p w:rsidRPr="008938C5" w:rsidR="006E537F" w:rsidP="00D07951" w:rsidRDefault="006E537F" w14:paraId="3E30256D" w14:textId="0617D25B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Muhammad Bashir </w:t>
            </w:r>
            <w:proofErr w:type="spellStart"/>
            <w:r w:rsidRPr="008938C5">
              <w:rPr>
                <w:rFonts w:cs="Arial"/>
                <w:lang w:val="en-US"/>
              </w:rPr>
              <w:t>Khetran</w:t>
            </w:r>
            <w:proofErr w:type="spellEnd"/>
          </w:p>
        </w:tc>
        <w:tc>
          <w:tcPr>
            <w:tcW w:w="1559" w:type="dxa"/>
            <w:tcMar/>
          </w:tcPr>
          <w:p w:rsidRPr="008938C5" w:rsidR="006E537F" w:rsidP="00D07951" w:rsidRDefault="006E537F" w14:paraId="58188F94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MNSRC, Islamabad </w:t>
            </w:r>
          </w:p>
        </w:tc>
        <w:tc>
          <w:tcPr>
            <w:tcW w:w="1418" w:type="dxa"/>
            <w:tcMar/>
          </w:tcPr>
          <w:p w:rsidRPr="008938C5" w:rsidR="006E537F" w:rsidP="00D07951" w:rsidRDefault="006E537F" w14:paraId="4148F775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Addl</w:t>
            </w:r>
            <w:proofErr w:type="spellEnd"/>
            <w:r w:rsidRPr="008938C5">
              <w:rPr>
                <w:rFonts w:cs="Arial"/>
                <w:lang w:val="en-US"/>
              </w:rPr>
              <w:t xml:space="preserve"> Secretary Finance &amp; Planning</w:t>
            </w:r>
          </w:p>
        </w:tc>
        <w:tc>
          <w:tcPr>
            <w:tcW w:w="2126" w:type="dxa"/>
            <w:tcMar/>
          </w:tcPr>
          <w:p w:rsidRPr="008938C5" w:rsidR="006E537F" w:rsidP="00D07951" w:rsidRDefault="006E537F" w14:paraId="274A236A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  <w:lang w:val="en-US"/>
              </w:rPr>
              <w:drawing>
                <wp:inline distT="0" distB="0" distL="0" distR="0" wp14:anchorId="7736F71D" wp14:editId="7BEF327A">
                  <wp:extent cx="1347058" cy="1251189"/>
                  <wp:effectExtent l="0" t="9207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5" t="12204" r="44035" b="27129"/>
                          <a:stretch/>
                        </pic:blipFill>
                        <pic:spPr bwMode="auto">
                          <a:xfrm rot="5400000">
                            <a:off x="0" y="0"/>
                            <a:ext cx="1365084" cy="126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B43ECA" w:rsidP="5CD40251" w:rsidRDefault="00B43ECA" w14:paraId="42C029CD" w14:textId="08C7497A">
            <w:pPr>
              <w:rPr>
                <w:rFonts w:cs="Arial"/>
                <w:lang w:eastAsia="ja-JP"/>
              </w:rPr>
            </w:pPr>
            <w:r w:rsidRPr="5CD40251" w:rsidR="5CD40251">
              <w:rPr>
                <w:rFonts w:cs="Arial"/>
              </w:rPr>
              <w:t>bkhetran@hotmail.com</w:t>
            </w:r>
          </w:p>
          <w:p w:rsidRPr="008938C5" w:rsidR="006E537F" w:rsidP="00D07951" w:rsidRDefault="006E537F" w14:paraId="3563E9FE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6E537F" w:rsidTr="5CD40251" w14:paraId="0A30325B" w14:textId="551492EF">
        <w:trPr>
          <w:trHeight w:val="1934"/>
        </w:trPr>
        <w:tc>
          <w:tcPr>
            <w:tcW w:w="1702" w:type="dxa"/>
            <w:tcMar/>
          </w:tcPr>
          <w:p w:rsidRPr="008938C5" w:rsidR="006E537F" w:rsidP="00B029F9" w:rsidRDefault="006E537F" w14:paraId="679F101C" w14:textId="77777777">
            <w:pPr>
              <w:rPr>
                <w:rFonts w:cs="Arial"/>
                <w:lang w:val="en-US"/>
              </w:rPr>
            </w:pPr>
            <w:proofErr w:type="spellStart"/>
            <w:r w:rsidRPr="008938C5">
              <w:rPr>
                <w:rFonts w:cs="Arial"/>
                <w:lang w:val="en-US"/>
              </w:rPr>
              <w:t>Saira</w:t>
            </w:r>
            <w:proofErr w:type="spellEnd"/>
            <w:r w:rsidRPr="008938C5">
              <w:rPr>
                <w:rFonts w:cs="Arial"/>
                <w:lang w:val="en-US"/>
              </w:rPr>
              <w:t xml:space="preserve"> Nadia </w:t>
            </w:r>
            <w:proofErr w:type="spellStart"/>
            <w:r w:rsidRPr="008938C5">
              <w:rPr>
                <w:rFonts w:cs="Arial"/>
                <w:lang w:val="en-US"/>
              </w:rPr>
              <w:t>Khowaja</w:t>
            </w:r>
            <w:proofErr w:type="spellEnd"/>
          </w:p>
        </w:tc>
        <w:tc>
          <w:tcPr>
            <w:tcW w:w="1559" w:type="dxa"/>
            <w:tcMar/>
          </w:tcPr>
          <w:p w:rsidRPr="008938C5" w:rsidR="006E537F" w:rsidP="00B029F9" w:rsidRDefault="006E537F" w14:paraId="5C39EEB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Indus Hospital, Karachi</w:t>
            </w:r>
          </w:p>
        </w:tc>
        <w:tc>
          <w:tcPr>
            <w:tcW w:w="1418" w:type="dxa"/>
            <w:tcMar/>
          </w:tcPr>
          <w:p w:rsidRPr="008938C5" w:rsidR="006E537F" w:rsidP="00B029F9" w:rsidRDefault="006E537F" w14:paraId="3588D06E" w14:textId="44E61C15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Deputy Exec. Dir Global Health </w:t>
            </w:r>
            <w:proofErr w:type="spellStart"/>
            <w:r w:rsidRPr="008938C5">
              <w:rPr>
                <w:rFonts w:cs="Arial"/>
                <w:lang w:val="en-US"/>
              </w:rPr>
              <w:t>Dictorate</w:t>
            </w:r>
            <w:proofErr w:type="spellEnd"/>
          </w:p>
        </w:tc>
        <w:tc>
          <w:tcPr>
            <w:tcW w:w="2126" w:type="dxa"/>
            <w:tcMar/>
          </w:tcPr>
          <w:p w:rsidRPr="008938C5" w:rsidR="006E537F" w:rsidP="00B029F9" w:rsidRDefault="006E537F" w14:paraId="5CB0EAE5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  <w:lang w:val="en-US"/>
              </w:rPr>
              <w:drawing>
                <wp:inline distT="0" distB="0" distL="0" distR="0" wp14:anchorId="7AA74FCD" wp14:editId="2443A874">
                  <wp:extent cx="1265920" cy="1281047"/>
                  <wp:effectExtent l="0" t="7620" r="3175" b="3175"/>
                  <wp:docPr id="8" name="Grafik 8" descr="cid:image001.jpg@01D4DD89.A5527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4DD89.A55276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r:link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4" t="-471" r="35257" b="19980"/>
                          <a:stretch/>
                        </pic:blipFill>
                        <pic:spPr bwMode="auto">
                          <a:xfrm rot="5400000">
                            <a:off x="0" y="0"/>
                            <a:ext cx="1283092" cy="129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B43ECA" w:rsidP="00B43ECA" w:rsidRDefault="00B43ECA" w14:paraId="5611EEF0" w14:textId="77777777">
            <w:pPr>
              <w:rPr>
                <w:rFonts w:cs="Arial"/>
                <w:lang w:val="en-US" w:eastAsia="ja-JP"/>
              </w:rPr>
            </w:pPr>
            <w:r w:rsidRPr="008938C5">
              <w:rPr>
                <w:rFonts w:cs="Arial"/>
                <w:lang w:val="en-US"/>
              </w:rPr>
              <w:t>saira.khowaja@ghd.ihn.org.pk</w:t>
            </w:r>
          </w:p>
          <w:p w:rsidRPr="008938C5" w:rsidR="006E537F" w:rsidP="00B029F9" w:rsidRDefault="006E537F" w14:paraId="1155B69D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6E537F" w:rsidTr="5CD40251" w14:paraId="64D413C4" w14:textId="204B6C12">
        <w:trPr>
          <w:trHeight w:val="2176"/>
        </w:trPr>
        <w:tc>
          <w:tcPr>
            <w:tcW w:w="1702" w:type="dxa"/>
            <w:tcMar/>
          </w:tcPr>
          <w:p w:rsidRPr="008938C5" w:rsidR="006E537F" w:rsidP="00B029F9" w:rsidRDefault="006E537F" w14:paraId="76087465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Hamida Mughal</w:t>
            </w:r>
          </w:p>
        </w:tc>
        <w:tc>
          <w:tcPr>
            <w:tcW w:w="1559" w:type="dxa"/>
            <w:tcMar/>
          </w:tcPr>
          <w:p w:rsidRPr="008938C5" w:rsidR="006E537F" w:rsidP="00B029F9" w:rsidRDefault="006E537F" w14:paraId="3D662E65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SHPI, Peshawar</w:t>
            </w:r>
          </w:p>
        </w:tc>
        <w:tc>
          <w:tcPr>
            <w:tcW w:w="1418" w:type="dxa"/>
            <w:tcMar/>
          </w:tcPr>
          <w:p w:rsidRPr="008938C5" w:rsidR="006E537F" w:rsidP="00B029F9" w:rsidRDefault="006E537F" w14:paraId="140E9B28" w14:textId="79A5D1CD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Asst Dir. M&amp;E (Admin/Finance)</w:t>
            </w:r>
          </w:p>
        </w:tc>
        <w:tc>
          <w:tcPr>
            <w:tcW w:w="2126" w:type="dxa"/>
            <w:tcMar/>
          </w:tcPr>
          <w:p w:rsidRPr="008938C5" w:rsidR="006E537F" w:rsidP="00B029F9" w:rsidRDefault="006E537F" w14:paraId="0F63056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  <w:lang w:val="en-US"/>
              </w:rPr>
              <w:drawing>
                <wp:inline distT="0" distB="0" distL="0" distR="0" wp14:anchorId="3A03094A" wp14:editId="39099998">
                  <wp:extent cx="1336608" cy="13779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t="21322" r="20119" b="32826"/>
                          <a:stretch/>
                        </pic:blipFill>
                        <pic:spPr bwMode="auto">
                          <a:xfrm>
                            <a:off x="0" y="0"/>
                            <a:ext cx="1336608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B43ECA" w:rsidP="00B43ECA" w:rsidRDefault="00B43ECA" w14:paraId="3BFCD502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hamidamughal@gmail.com</w:t>
            </w:r>
          </w:p>
          <w:p w:rsidRPr="008938C5" w:rsidR="006E537F" w:rsidP="00B029F9" w:rsidRDefault="006E537F" w14:paraId="087DA983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6E537F" w:rsidTr="5CD40251" w14:paraId="49FBBB08" w14:textId="57DCB831">
        <w:trPr>
          <w:trHeight w:val="2121"/>
        </w:trPr>
        <w:tc>
          <w:tcPr>
            <w:tcW w:w="1702" w:type="dxa"/>
            <w:tcMar/>
          </w:tcPr>
          <w:p w:rsidRPr="008938C5" w:rsidR="006E537F" w:rsidP="00B029F9" w:rsidRDefault="006E537F" w14:paraId="370738F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 xml:space="preserve">Gulzar Ali </w:t>
            </w:r>
            <w:proofErr w:type="spellStart"/>
            <w:r w:rsidRPr="008938C5">
              <w:rPr>
                <w:rFonts w:cs="Arial"/>
                <w:lang w:val="en-US"/>
              </w:rPr>
              <w:t>Mallah</w:t>
            </w:r>
            <w:proofErr w:type="spellEnd"/>
          </w:p>
          <w:p w:rsidRPr="008938C5" w:rsidR="006E537F" w:rsidP="00B029F9" w:rsidRDefault="006E537F" w14:paraId="2B224C9B" w14:textId="77777777">
            <w:pPr>
              <w:rPr>
                <w:rFonts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8938C5" w:rsidR="006E537F" w:rsidP="00B029F9" w:rsidRDefault="006E537F" w14:paraId="5DE1921A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MNSRC, Islamabad </w:t>
            </w:r>
          </w:p>
        </w:tc>
        <w:tc>
          <w:tcPr>
            <w:tcW w:w="1418" w:type="dxa"/>
            <w:tcMar/>
          </w:tcPr>
          <w:p w:rsidRPr="008938C5" w:rsidR="006E537F" w:rsidP="00B029F9" w:rsidRDefault="006E537F" w14:paraId="31AEC756" w14:textId="1AC11A79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Deputy Director M&amp;E</w:t>
            </w:r>
          </w:p>
        </w:tc>
        <w:tc>
          <w:tcPr>
            <w:tcW w:w="2126" w:type="dxa"/>
            <w:tcMar/>
          </w:tcPr>
          <w:p w:rsidRPr="008938C5" w:rsidR="006E537F" w:rsidP="00B029F9" w:rsidRDefault="006E537F" w14:paraId="19220A8E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noProof/>
                <w:lang w:val="en-US"/>
              </w:rPr>
              <w:drawing>
                <wp:inline distT="0" distB="0" distL="0" distR="0" wp14:anchorId="0028DB67" wp14:editId="4F6121F0">
                  <wp:extent cx="1343660" cy="1291590"/>
                  <wp:effectExtent l="6985" t="0" r="0" b="0"/>
                  <wp:docPr id="7" name="Grafik 7" descr="cid:image013.jpg@01D4DD87.3C4FE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3.jpg@01D4DD87.3C4FE7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r:link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8" t="14909" r="33875" b="17307"/>
                          <a:stretch/>
                        </pic:blipFill>
                        <pic:spPr bwMode="auto">
                          <a:xfrm rot="5400000">
                            <a:off x="0" y="0"/>
                            <a:ext cx="134366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B43ECA" w:rsidP="00B43ECA" w:rsidRDefault="00B43ECA" w14:paraId="5F08BC23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gulzaralimallah@yahoo.com</w:t>
            </w:r>
          </w:p>
          <w:p w:rsidRPr="008938C5" w:rsidR="006E537F" w:rsidP="00B029F9" w:rsidRDefault="006E537F" w14:paraId="49931315" w14:textId="77777777">
            <w:pPr>
              <w:rPr>
                <w:rFonts w:cs="Arial"/>
                <w:noProof/>
                <w:lang w:val="en-US"/>
              </w:rPr>
            </w:pPr>
          </w:p>
        </w:tc>
      </w:tr>
      <w:tr w:rsidRPr="008938C5" w:rsidR="006E537F" w:rsidTr="5CD40251" w14:paraId="134CA765" w14:textId="2A4FD9F5">
        <w:trPr>
          <w:trHeight w:val="1827"/>
        </w:trPr>
        <w:tc>
          <w:tcPr>
            <w:tcW w:w="1702" w:type="dxa"/>
            <w:tcMar/>
          </w:tcPr>
          <w:p w:rsidRPr="008938C5" w:rsidR="006E537F" w:rsidP="00B029F9" w:rsidRDefault="006E537F" w14:paraId="59430CC1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Sadaf Zafar</w:t>
            </w:r>
          </w:p>
        </w:tc>
        <w:tc>
          <w:tcPr>
            <w:tcW w:w="1559" w:type="dxa"/>
            <w:tcMar/>
          </w:tcPr>
          <w:p w:rsidRPr="008938C5" w:rsidR="006E537F" w:rsidP="00B029F9" w:rsidRDefault="006E537F" w14:paraId="7C4D22B3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PESSI</w:t>
            </w:r>
          </w:p>
        </w:tc>
        <w:tc>
          <w:tcPr>
            <w:tcW w:w="1418" w:type="dxa"/>
            <w:tcMar/>
          </w:tcPr>
          <w:p w:rsidRPr="008938C5" w:rsidR="006E537F" w:rsidP="00B029F9" w:rsidRDefault="006E537F" w14:paraId="36391E05" w14:textId="72D4A9DA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Director Public Relation</w:t>
            </w:r>
          </w:p>
        </w:tc>
        <w:tc>
          <w:tcPr>
            <w:tcW w:w="2126" w:type="dxa"/>
            <w:tcMar/>
          </w:tcPr>
          <w:p w:rsidRPr="008938C5" w:rsidR="006E537F" w:rsidP="00B029F9" w:rsidRDefault="006E537F" w14:paraId="48417C5C" w14:textId="77777777">
            <w:pPr>
              <w:rPr>
                <w:rFonts w:cs="Arial"/>
                <w:noProof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4F8437E2" wp14:editId="45D193C0">
                  <wp:extent cx="1292860" cy="1221184"/>
                  <wp:effectExtent l="0" t="0" r="254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2" t="11340" r="17313" b="48251"/>
                          <a:stretch/>
                        </pic:blipFill>
                        <pic:spPr bwMode="auto">
                          <a:xfrm>
                            <a:off x="0" y="0"/>
                            <a:ext cx="1292860" cy="122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6E537F" w:rsidP="00B029F9" w:rsidRDefault="009F1D34" w14:paraId="546950DD" w14:textId="015830D0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sadaf.zafar29@gmail.com</w:t>
            </w:r>
          </w:p>
        </w:tc>
      </w:tr>
      <w:tr w:rsidRPr="008938C5" w:rsidR="006E537F" w:rsidTr="5CD40251" w14:paraId="41492F76" w14:textId="6750055A">
        <w:trPr>
          <w:trHeight w:val="1827"/>
        </w:trPr>
        <w:tc>
          <w:tcPr>
            <w:tcW w:w="1702" w:type="dxa"/>
            <w:tcMar/>
          </w:tcPr>
          <w:p w:rsidRPr="008938C5" w:rsidR="006E537F" w:rsidP="00B029F9" w:rsidRDefault="006E537F" w14:paraId="7EBE9C96" w14:textId="4B63404E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Sa</w:t>
            </w:r>
            <w:r w:rsidRPr="008938C5" w:rsidR="008938C5">
              <w:rPr>
                <w:rFonts w:cs="Arial"/>
                <w:lang w:val="en-US"/>
              </w:rPr>
              <w:t>q</w:t>
            </w:r>
            <w:r w:rsidRPr="008938C5">
              <w:rPr>
                <w:rFonts w:cs="Arial"/>
                <w:lang w:val="en-US"/>
              </w:rPr>
              <w:t xml:space="preserve">ib Zafar </w:t>
            </w:r>
          </w:p>
          <w:p w:rsidRPr="008938C5" w:rsidR="006E537F" w:rsidP="00B029F9" w:rsidRDefault="006E537F" w14:paraId="718A30F5" w14:textId="77777777">
            <w:pPr>
              <w:rPr>
                <w:rFonts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8938C5" w:rsidR="006E537F" w:rsidP="00B029F9" w:rsidRDefault="006E537F" w14:paraId="5D851A9E" w14:textId="11DC61F6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DOH, Punjab </w:t>
            </w:r>
          </w:p>
        </w:tc>
        <w:tc>
          <w:tcPr>
            <w:tcW w:w="1418" w:type="dxa"/>
            <w:tcMar/>
          </w:tcPr>
          <w:p w:rsidRPr="008938C5" w:rsidR="006E537F" w:rsidP="00B029F9" w:rsidRDefault="006E537F" w14:paraId="565B03BA" w14:textId="77777777">
            <w:pPr>
              <w:rPr>
                <w:rFonts w:cs="Arial"/>
                <w:lang w:val="en-US"/>
              </w:rPr>
            </w:pPr>
            <w:r w:rsidRPr="008938C5">
              <w:rPr>
                <w:rFonts w:cs="Arial"/>
                <w:lang w:val="en-US"/>
              </w:rPr>
              <w:t>Secretary SHC &amp; ME Department</w:t>
            </w:r>
          </w:p>
        </w:tc>
        <w:tc>
          <w:tcPr>
            <w:tcW w:w="2126" w:type="dxa"/>
            <w:tcMar/>
          </w:tcPr>
          <w:p w:rsidRPr="008938C5" w:rsidR="006E537F" w:rsidP="00B029F9" w:rsidRDefault="006E537F" w14:paraId="7CAAD8B9" w14:textId="77777777">
            <w:pPr>
              <w:rPr>
                <w:rFonts w:cs="Arial"/>
              </w:rPr>
            </w:pPr>
            <w:r w:rsidRPr="008938C5">
              <w:rPr>
                <w:rFonts w:cs="Arial"/>
                <w:noProof/>
              </w:rPr>
              <w:drawing>
                <wp:inline distT="0" distB="0" distL="0" distR="0" wp14:anchorId="7EE017AB" wp14:editId="52E5150A">
                  <wp:extent cx="1236649" cy="1149350"/>
                  <wp:effectExtent l="0" t="0" r="190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3" t="1495" r="21617" b="48882"/>
                          <a:stretch/>
                        </pic:blipFill>
                        <pic:spPr bwMode="auto">
                          <a:xfrm>
                            <a:off x="0" y="0"/>
                            <a:ext cx="1246207" cy="115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Mar/>
          </w:tcPr>
          <w:p w:rsidRPr="008938C5" w:rsidR="008938C5" w:rsidP="008938C5" w:rsidRDefault="008938C5" w14:paraId="5C51782B" w14:textId="77777777">
            <w:pPr>
              <w:rPr>
                <w:rFonts w:cs="Arial"/>
                <w:lang w:eastAsia="ja-JP"/>
              </w:rPr>
            </w:pPr>
            <w:r w:rsidRPr="008938C5">
              <w:rPr>
                <w:rFonts w:cs="Arial"/>
              </w:rPr>
              <w:t>saqibzafar68@gmail.com</w:t>
            </w:r>
          </w:p>
          <w:p w:rsidRPr="008938C5" w:rsidR="006E537F" w:rsidP="00B029F9" w:rsidRDefault="006E537F" w14:paraId="03EA2A16" w14:textId="77777777">
            <w:pPr>
              <w:rPr>
                <w:rFonts w:cs="Arial"/>
                <w:noProof/>
              </w:rPr>
            </w:pPr>
          </w:p>
        </w:tc>
      </w:tr>
    </w:tbl>
    <w:p w:rsidRPr="008938C5" w:rsidR="00BA61E2" w:rsidP="00FC7B56" w:rsidRDefault="00BA61E2" w14:paraId="632E0F66" w14:textId="77777777">
      <w:pPr>
        <w:rPr>
          <w:rFonts w:cs="Arial"/>
          <w:sz w:val="20"/>
          <w:szCs w:val="20"/>
        </w:rPr>
      </w:pPr>
    </w:p>
    <w:sectPr w:rsidRPr="008938C5" w:rsidR="00BA61E2" w:rsidSect="00023A08">
      <w:headerReference w:type="default" r:id="rId55"/>
      <w:pgSz w:w="11906" w:h="16838" w:orient="portrait" w:code="9"/>
      <w:pgMar w:top="1418" w:right="1418" w:bottom="709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AC5" w:rsidP="00E0714A" w:rsidRDefault="00600AC5" w14:paraId="6295948B" w14:textId="77777777">
      <w:r>
        <w:separator/>
      </w:r>
    </w:p>
  </w:endnote>
  <w:endnote w:type="continuationSeparator" w:id="0">
    <w:p w:rsidR="00600AC5" w:rsidP="00E0714A" w:rsidRDefault="00600AC5" w14:paraId="3BDE70E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AC5" w:rsidP="00E0714A" w:rsidRDefault="00600AC5" w14:paraId="4AB1B7A2" w14:textId="77777777">
      <w:r>
        <w:separator/>
      </w:r>
    </w:p>
  </w:footnote>
  <w:footnote w:type="continuationSeparator" w:id="0">
    <w:p w:rsidR="00600AC5" w:rsidP="00E0714A" w:rsidRDefault="00600AC5" w14:paraId="5D63A2D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E65FD" w:rsidRDefault="0080177E" w14:paraId="3C906A14" w14:textId="648352A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D0E9B6" wp14:editId="2E67548F">
          <wp:simplePos x="0" y="0"/>
          <wp:positionH relativeFrom="margin">
            <wp:align>left</wp:align>
          </wp:positionH>
          <wp:positionV relativeFrom="margin">
            <wp:posOffset>-748030</wp:posOffset>
          </wp:positionV>
          <wp:extent cx="1162050" cy="660400"/>
          <wp:effectExtent l="0" t="0" r="0" b="6350"/>
          <wp:wrapSquare wrapText="bothSides"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FBF">
      <w:rPr>
        <w:noProof/>
      </w:rPr>
      <w:drawing>
        <wp:anchor distT="0" distB="0" distL="114300" distR="114300" simplePos="0" relativeHeight="251660288" behindDoc="0" locked="0" layoutInCell="1" allowOverlap="1" wp14:anchorId="502C3C35" wp14:editId="1D06F164">
          <wp:simplePos x="0" y="0"/>
          <wp:positionH relativeFrom="margin">
            <wp:align>right</wp:align>
          </wp:positionH>
          <wp:positionV relativeFrom="paragraph">
            <wp:posOffset>-117475</wp:posOffset>
          </wp:positionV>
          <wp:extent cx="694055" cy="717550"/>
          <wp:effectExtent l="0" t="0" r="0" b="6350"/>
          <wp:wrapSquare wrapText="bothSides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65FD" w:rsidRDefault="004E65FD" w14:paraId="0B425A9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E2"/>
    <w:rsid w:val="00023A08"/>
    <w:rsid w:val="000345DC"/>
    <w:rsid w:val="00040005"/>
    <w:rsid w:val="000461AC"/>
    <w:rsid w:val="000A4173"/>
    <w:rsid w:val="000A4820"/>
    <w:rsid w:val="000A4E39"/>
    <w:rsid w:val="00130B95"/>
    <w:rsid w:val="001A3577"/>
    <w:rsid w:val="001E25B0"/>
    <w:rsid w:val="001E6C38"/>
    <w:rsid w:val="0020529A"/>
    <w:rsid w:val="00220F10"/>
    <w:rsid w:val="00246A32"/>
    <w:rsid w:val="00270DEF"/>
    <w:rsid w:val="002717F6"/>
    <w:rsid w:val="002C7508"/>
    <w:rsid w:val="002D3BA4"/>
    <w:rsid w:val="002E7491"/>
    <w:rsid w:val="003142C4"/>
    <w:rsid w:val="00383001"/>
    <w:rsid w:val="003A1632"/>
    <w:rsid w:val="003B306D"/>
    <w:rsid w:val="003E29DA"/>
    <w:rsid w:val="003E5B94"/>
    <w:rsid w:val="003E5CAF"/>
    <w:rsid w:val="003F79E6"/>
    <w:rsid w:val="004042F1"/>
    <w:rsid w:val="004173B1"/>
    <w:rsid w:val="0047481D"/>
    <w:rsid w:val="00495D75"/>
    <w:rsid w:val="004A1218"/>
    <w:rsid w:val="004A701F"/>
    <w:rsid w:val="004E65FD"/>
    <w:rsid w:val="00533B05"/>
    <w:rsid w:val="0059034C"/>
    <w:rsid w:val="00600AC5"/>
    <w:rsid w:val="00605C87"/>
    <w:rsid w:val="00627835"/>
    <w:rsid w:val="0063357C"/>
    <w:rsid w:val="0064062A"/>
    <w:rsid w:val="00662FBF"/>
    <w:rsid w:val="00672846"/>
    <w:rsid w:val="00676462"/>
    <w:rsid w:val="00681AE3"/>
    <w:rsid w:val="006C6082"/>
    <w:rsid w:val="006D098A"/>
    <w:rsid w:val="006D590A"/>
    <w:rsid w:val="006E537F"/>
    <w:rsid w:val="00703906"/>
    <w:rsid w:val="00706C37"/>
    <w:rsid w:val="0074430C"/>
    <w:rsid w:val="007507AA"/>
    <w:rsid w:val="007619DE"/>
    <w:rsid w:val="00777255"/>
    <w:rsid w:val="00786C33"/>
    <w:rsid w:val="007A5060"/>
    <w:rsid w:val="007C283E"/>
    <w:rsid w:val="007E6DCF"/>
    <w:rsid w:val="0080177E"/>
    <w:rsid w:val="0080748B"/>
    <w:rsid w:val="008237D6"/>
    <w:rsid w:val="008470E5"/>
    <w:rsid w:val="008938C5"/>
    <w:rsid w:val="008F01FD"/>
    <w:rsid w:val="0091254F"/>
    <w:rsid w:val="00912A9A"/>
    <w:rsid w:val="00922943"/>
    <w:rsid w:val="00926D11"/>
    <w:rsid w:val="009452F5"/>
    <w:rsid w:val="009863D7"/>
    <w:rsid w:val="009928D5"/>
    <w:rsid w:val="009A417E"/>
    <w:rsid w:val="009A44FC"/>
    <w:rsid w:val="009C0B33"/>
    <w:rsid w:val="009F1D34"/>
    <w:rsid w:val="00A157A1"/>
    <w:rsid w:val="00A15B82"/>
    <w:rsid w:val="00A357D1"/>
    <w:rsid w:val="00AA29F6"/>
    <w:rsid w:val="00AA3AFA"/>
    <w:rsid w:val="00AD6EE2"/>
    <w:rsid w:val="00B029F9"/>
    <w:rsid w:val="00B16CF0"/>
    <w:rsid w:val="00B4369A"/>
    <w:rsid w:val="00B43ECA"/>
    <w:rsid w:val="00B52F34"/>
    <w:rsid w:val="00B72A9E"/>
    <w:rsid w:val="00BA61E2"/>
    <w:rsid w:val="00BC76C8"/>
    <w:rsid w:val="00BE4ADB"/>
    <w:rsid w:val="00C643E0"/>
    <w:rsid w:val="00C706B9"/>
    <w:rsid w:val="00C85EE0"/>
    <w:rsid w:val="00C955B6"/>
    <w:rsid w:val="00CB0A79"/>
    <w:rsid w:val="00CD3556"/>
    <w:rsid w:val="00CD613A"/>
    <w:rsid w:val="00D11D96"/>
    <w:rsid w:val="00D23A37"/>
    <w:rsid w:val="00D30611"/>
    <w:rsid w:val="00D537D1"/>
    <w:rsid w:val="00DA5740"/>
    <w:rsid w:val="00DC12EF"/>
    <w:rsid w:val="00E0714A"/>
    <w:rsid w:val="00E1769F"/>
    <w:rsid w:val="00E1771B"/>
    <w:rsid w:val="00E26415"/>
    <w:rsid w:val="00E617E1"/>
    <w:rsid w:val="00EB50B4"/>
    <w:rsid w:val="00EC33B9"/>
    <w:rsid w:val="00F10102"/>
    <w:rsid w:val="00F16A87"/>
    <w:rsid w:val="00F1742A"/>
    <w:rsid w:val="00F25A0C"/>
    <w:rsid w:val="00F30AA3"/>
    <w:rsid w:val="00F5221C"/>
    <w:rsid w:val="00F655E9"/>
    <w:rsid w:val="00F77D6E"/>
    <w:rsid w:val="00F9186A"/>
    <w:rsid w:val="00FC7B56"/>
    <w:rsid w:val="00FD2AB5"/>
    <w:rsid w:val="00FE6DE0"/>
    <w:rsid w:val="5CD4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C99CCD"/>
  <w15:chartTrackingRefBased/>
  <w15:docId w15:val="{42881CC8-0666-4D7E-ADB4-A5AB75E3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1Einrckung" w:customStyle="1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styleId="2Einrckung" w:customStyle="1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styleId="3Einrckung" w:customStyle="1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nhideWhenUsed/>
    <w:rsid w:val="00676462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rsid w:val="00676462"/>
    <w:rPr>
      <w:rFonts w:ascii="Arial" w:hAnsi="Arial" w:eastAsiaTheme="minorHAnsi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rsid w:val="00676462"/>
    <w:rPr>
      <w:rFonts w:ascii="Arial" w:hAnsi="Arial" w:eastAsiaTheme="minorHAnsi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76462"/>
    <w:rPr>
      <w:rFonts w:ascii="Tahoma" w:hAnsi="Tahoma" w:cs="Tahoma" w:eastAsiaTheme="minorHAnsi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hAnsi="Arial" w:eastAsia="Times New Roman" w:cs="Times New Roman"/>
      <w:sz w:val="20"/>
      <w:szCs w:val="20"/>
      <w:lang w:eastAsia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aliases w:val="1. Überschrift Char"/>
    <w:basedOn w:val="DefaultParagraphFont"/>
    <w:link w:val="Heading1"/>
    <w:uiPriority w:val="1"/>
    <w:rsid w:val="00676462"/>
    <w:rPr>
      <w:rFonts w:ascii="Arial" w:hAnsi="Arial" w:eastAsiaTheme="majorEastAsia" w:cstheme="majorBidi"/>
      <w:b/>
      <w:bCs/>
      <w:sz w:val="28"/>
      <w:szCs w:val="28"/>
      <w:lang w:eastAsia="en-US"/>
    </w:rPr>
  </w:style>
  <w:style w:type="character" w:styleId="Heading2Char" w:customStyle="1">
    <w:name w:val="Heading 2 Char"/>
    <w:aliases w:val="2. Überschrift Char"/>
    <w:basedOn w:val="DefaultParagraphFont"/>
    <w:link w:val="Heading2"/>
    <w:uiPriority w:val="1"/>
    <w:rsid w:val="00676462"/>
    <w:rPr>
      <w:rFonts w:ascii="Arial" w:hAnsi="Arial" w:eastAsiaTheme="majorEastAsia" w:cstheme="majorBidi"/>
      <w:b/>
      <w:bCs/>
      <w:sz w:val="24"/>
      <w:szCs w:val="26"/>
      <w:lang w:eastAsia="en-US"/>
    </w:rPr>
  </w:style>
  <w:style w:type="character" w:styleId="Heading3Char" w:customStyle="1">
    <w:name w:val="Heading 3 Char"/>
    <w:aliases w:val="3. Überschrift Char"/>
    <w:basedOn w:val="DefaultParagraphFont"/>
    <w:link w:val="Heading3"/>
    <w:uiPriority w:val="1"/>
    <w:rsid w:val="00676462"/>
    <w:rPr>
      <w:rFonts w:ascii="Arial" w:hAnsi="Arial" w:eastAsiaTheme="majorEastAsia" w:cstheme="majorBidi"/>
      <w:b/>
      <w:bCs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rsid w:val="008237D6"/>
    <w:rPr>
      <w:rFonts w:ascii="Arial" w:hAnsi="Arial" w:eastAsiaTheme="majorEastAsia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hAnsi="Cambria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237D6"/>
    <w:rPr>
      <w:rFonts w:ascii="Cambria" w:hAnsi="Cambria" w:eastAsiaTheme="majorEastAsia" w:cstheme="majorBidi"/>
      <w:spacing w:val="-10"/>
      <w:kern w:val="28"/>
      <w:sz w:val="56"/>
      <w:szCs w:val="56"/>
      <w:lang w:eastAsia="en-US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237D6"/>
    <w:rPr>
      <w:rFonts w:asciiTheme="majorHAnsi" w:hAnsiTheme="majorHAnsi" w:eastAsiaTheme="majorEastAsia" w:cstheme="majorBidi"/>
      <w:color w:val="2E74B5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cid:583fbf1b-97ca-4707-b134-b4fb399a3d92@eurprd06.prod.outlook.com" TargetMode="External" Id="rId13" /><Relationship Type="http://schemas.openxmlformats.org/officeDocument/2006/relationships/image" Target="media/image11.jpeg" Id="rId18" /><Relationship Type="http://schemas.openxmlformats.org/officeDocument/2006/relationships/image" Target="media/image18.jpeg" Id="rId26" /><Relationship Type="http://schemas.openxmlformats.org/officeDocument/2006/relationships/image" Target="media/image28.jpeg" Id="rId39" /><Relationship Type="http://schemas.openxmlformats.org/officeDocument/2006/relationships/image" Target="media/image14.jpeg" Id="rId21" /><Relationship Type="http://schemas.openxmlformats.org/officeDocument/2006/relationships/image" Target="media/image24.png" Id="rId34" /><Relationship Type="http://schemas.openxmlformats.org/officeDocument/2006/relationships/image" Target="media/image31.jpeg" Id="rId42" /><Relationship Type="http://schemas.microsoft.com/office/2007/relationships/hdphoto" Target="media/hdphoto5.wdp" Id="rId47" /><Relationship Type="http://schemas.openxmlformats.org/officeDocument/2006/relationships/image" Target="media/image37.png" Id="rId50" /><Relationship Type="http://schemas.openxmlformats.org/officeDocument/2006/relationships/header" Target="header1.xml" Id="rId55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image" Target="media/image10.jpeg" Id="rId17" /><Relationship Type="http://schemas.microsoft.com/office/2007/relationships/hdphoto" Target="media/hdphoto1.wdp" Id="rId25" /><Relationship Type="http://schemas.microsoft.com/office/2007/relationships/hdphoto" Target="media/hdphoto3.wdp" Id="rId33" /><Relationship Type="http://schemas.openxmlformats.org/officeDocument/2006/relationships/image" Target="media/image27.jpeg" Id="rId38" /><Relationship Type="http://schemas.openxmlformats.org/officeDocument/2006/relationships/image" Target="media/image35.png" Id="rId46" /><Relationship Type="http://schemas.openxmlformats.org/officeDocument/2006/relationships/styles" Target="styles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image" Target="media/image20.jpeg" Id="rId29" /><Relationship Type="http://schemas.openxmlformats.org/officeDocument/2006/relationships/image" Target="media/image30.jpeg" Id="rId41" /><Relationship Type="http://schemas.openxmlformats.org/officeDocument/2006/relationships/image" Target="media/image39.jpeg" Id="rId54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image" Target="media/image17.png" Id="rId24" /><Relationship Type="http://schemas.openxmlformats.org/officeDocument/2006/relationships/image" Target="media/image23.png" Id="rId32" /><Relationship Type="http://schemas.openxmlformats.org/officeDocument/2006/relationships/image" Target="media/image26.jpeg" Id="rId37" /><Relationship Type="http://schemas.openxmlformats.org/officeDocument/2006/relationships/image" Target="media/image29.jpeg" Id="rId40" /><Relationship Type="http://schemas.openxmlformats.org/officeDocument/2006/relationships/image" Target="media/image34.jpeg" Id="rId45" /><Relationship Type="http://schemas.openxmlformats.org/officeDocument/2006/relationships/image" Target="media/image38.jpeg" Id="rId53" /><Relationship Type="http://schemas.openxmlformats.org/officeDocument/2006/relationships/footnotes" Target="footnotes.xml" Id="rId5" /><Relationship Type="http://schemas.openxmlformats.org/officeDocument/2006/relationships/image" Target="media/image8.jpeg" Id="rId15" /><Relationship Type="http://schemas.openxmlformats.org/officeDocument/2006/relationships/image" Target="media/image16.jpeg" Id="rId23" /><Relationship Type="http://schemas.microsoft.com/office/2007/relationships/hdphoto" Target="media/hdphoto2.wdp" Id="rId28" /><Relationship Type="http://schemas.openxmlformats.org/officeDocument/2006/relationships/image" Target="media/image25.jpeg" Id="rId36" /><Relationship Type="http://schemas.openxmlformats.org/officeDocument/2006/relationships/image" Target="media/image36.jpeg" Id="rId49" /><Relationship Type="http://schemas.openxmlformats.org/officeDocument/2006/relationships/theme" Target="theme/theme1.xml" Id="rId57" /><Relationship Type="http://schemas.openxmlformats.org/officeDocument/2006/relationships/image" Target="media/image4.jpeg" Id="rId10" /><Relationship Type="http://schemas.openxmlformats.org/officeDocument/2006/relationships/image" Target="media/image12.jpeg" Id="rId19" /><Relationship Type="http://schemas.openxmlformats.org/officeDocument/2006/relationships/image" Target="media/image22.jpeg" Id="rId31" /><Relationship Type="http://schemas.openxmlformats.org/officeDocument/2006/relationships/image" Target="media/image33.jpeg" Id="rId44" /><Relationship Type="http://schemas.openxmlformats.org/officeDocument/2006/relationships/image" Target="cid:image013.jpg@01D4DD87.3C4FE760" TargetMode="External" Id="rId52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2" /><Relationship Type="http://schemas.openxmlformats.org/officeDocument/2006/relationships/image" Target="media/image19.png" Id="rId27" /><Relationship Type="http://schemas.openxmlformats.org/officeDocument/2006/relationships/image" Target="media/image21.jpeg" Id="rId30" /><Relationship Type="http://schemas.microsoft.com/office/2007/relationships/hdphoto" Target="media/hdphoto4.wdp" Id="rId35" /><Relationship Type="http://schemas.openxmlformats.org/officeDocument/2006/relationships/image" Target="media/image32.jpeg" Id="rId43" /><Relationship Type="http://schemas.openxmlformats.org/officeDocument/2006/relationships/image" Target="cid:image001.jpg@01D4DD89.A5527690" TargetMode="External" Id="rId48" /><Relationship Type="http://schemas.openxmlformats.org/officeDocument/2006/relationships/fontTable" Target="fontTable.xml" Id="rId56" /><Relationship Type="http://schemas.openxmlformats.org/officeDocument/2006/relationships/image" Target="media/image2.jpeg" Id="rId8" /><Relationship Type="http://schemas.microsoft.com/office/2007/relationships/hdphoto" Target="media/hdphoto6.wdp" Id="rId51" /><Relationship Type="http://schemas.openxmlformats.org/officeDocument/2006/relationships/settings" Target="settings.xml" Id="rId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GIZ GmbH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Scheerer, David GIZ</dc:creator>
  <keywords/>
  <dc:description/>
  <lastModifiedBy>lauriane Riviere</lastModifiedBy>
  <revision>36</revision>
  <lastPrinted>2019-03-22T05:15:00.0000000Z</lastPrinted>
  <dcterms:created xsi:type="dcterms:W3CDTF">2019-03-22T03:49:00.0000000Z</dcterms:created>
  <dcterms:modified xsi:type="dcterms:W3CDTF">2019-03-22T06:11:44.9185525Z</dcterms:modified>
</coreProperties>
</file>